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2C4" w:rsidRDefault="00F552C4" w:rsidP="00F552C4">
      <w:pPr>
        <w:pStyle w:val="Heading1"/>
        <w:jc w:val="center"/>
      </w:pPr>
      <w:r>
        <w:t>EDK2 Duet payload for coreboot</w:t>
      </w:r>
    </w:p>
    <w:p w:rsidR="00F552C4" w:rsidRDefault="00F552C4" w:rsidP="00850A3D"/>
    <w:p w:rsidR="00850A3D" w:rsidRDefault="00850A3D" w:rsidP="00850A3D">
      <w:r>
        <w:t>EDK2 Duet is project that packages the</w:t>
      </w:r>
      <w:r w:rsidR="005E7757">
        <w:t xml:space="preserve"> DXE portion of</w:t>
      </w:r>
      <w:r>
        <w:t xml:space="preserve"> UEFI</w:t>
      </w:r>
      <w:r w:rsidR="005E7757">
        <w:t xml:space="preserve"> </w:t>
      </w:r>
      <w:r>
        <w:t xml:space="preserve">as a self-contained module. This allows </w:t>
      </w:r>
      <w:r w:rsidR="008D7668">
        <w:t xml:space="preserve">legacy BIOS or </w:t>
      </w:r>
      <w:r w:rsidR="00F62811">
        <w:t>other code</w:t>
      </w:r>
      <w:r w:rsidR="008D7668">
        <w:t xml:space="preserve"> to handle chipset and memory initialization before passing control to </w:t>
      </w:r>
      <w:r>
        <w:t>UEFI</w:t>
      </w:r>
      <w:r w:rsidR="005E7757">
        <w:t xml:space="preserve"> DXE code </w:t>
      </w:r>
      <w:r w:rsidR="008D7668">
        <w:t>for</w:t>
      </w:r>
      <w:r w:rsidR="005E7757">
        <w:t xml:space="preserve"> boot device initialization and OS launch</w:t>
      </w:r>
      <w:r>
        <w:t xml:space="preserve">. </w:t>
      </w:r>
      <w:r w:rsidR="005E7757">
        <w:t>Duet can run only after chipset and memory initialization</w:t>
      </w:r>
      <w:r w:rsidR="00F62811">
        <w:t xml:space="preserve"> has completed</w:t>
      </w:r>
      <w:r w:rsidR="005E7757">
        <w:t xml:space="preserve">. </w:t>
      </w:r>
      <w:r w:rsidR="008221EE">
        <w:t>This patch set is tested with</w:t>
      </w:r>
      <w:r w:rsidR="008D7668">
        <w:t xml:space="preserve"> </w:t>
      </w:r>
      <w:r w:rsidR="00142919">
        <w:t xml:space="preserve">SVN </w:t>
      </w:r>
      <w:r w:rsidR="008D7668">
        <w:t xml:space="preserve">revision </w:t>
      </w:r>
      <w:r>
        <w:t>149</w:t>
      </w:r>
      <w:r w:rsidR="003C3660">
        <w:t>81</w:t>
      </w:r>
      <w:r w:rsidR="008221EE">
        <w:t xml:space="preserve"> (12/13/2013)</w:t>
      </w:r>
      <w:r w:rsidR="008D7668">
        <w:t xml:space="preserve"> of</w:t>
      </w:r>
      <w:r w:rsidR="00415C6D">
        <w:t xml:space="preserve"> the</w:t>
      </w:r>
      <w:r>
        <w:t xml:space="preserve"> </w:t>
      </w:r>
      <w:hyperlink r:id="rId5" w:history="1">
        <w:r>
          <w:rPr>
            <w:rStyle w:val="Hyperlink"/>
          </w:rPr>
          <w:t>EDK2</w:t>
        </w:r>
      </w:hyperlink>
      <w:r>
        <w:t xml:space="preserve"> Duet project. Major changes are:</w:t>
      </w:r>
    </w:p>
    <w:p w:rsidR="00850A3D" w:rsidRDefault="00850A3D" w:rsidP="00850A3D"/>
    <w:p w:rsidR="00850A3D" w:rsidRDefault="00850A3D" w:rsidP="00850A3D">
      <w:pPr>
        <w:pStyle w:val="ListParagraph"/>
        <w:numPr>
          <w:ilvl w:val="0"/>
          <w:numId w:val="1"/>
        </w:numPr>
      </w:pPr>
      <w:r>
        <w:t>Support running as a coreboot payload</w:t>
      </w:r>
      <w:r w:rsidR="00F62811">
        <w:t>.</w:t>
      </w:r>
    </w:p>
    <w:p w:rsidR="00850A3D" w:rsidRDefault="00850A3D" w:rsidP="00850A3D">
      <w:pPr>
        <w:pStyle w:val="ListParagraph"/>
        <w:numPr>
          <w:ilvl w:val="0"/>
          <w:numId w:val="1"/>
        </w:numPr>
      </w:pPr>
      <w:r>
        <w:t>Fix known problems and confirm proper operation on real hardware</w:t>
      </w:r>
      <w:r w:rsidR="00F62811">
        <w:t>.</w:t>
      </w:r>
    </w:p>
    <w:p w:rsidR="00850A3D" w:rsidRDefault="00850A3D" w:rsidP="00850A3D">
      <w:pPr>
        <w:pStyle w:val="ListParagraph"/>
        <w:numPr>
          <w:ilvl w:val="0"/>
          <w:numId w:val="1"/>
        </w:numPr>
      </w:pPr>
      <w:r>
        <w:t>Simplify and document build procedure for both Windows and Linux</w:t>
      </w:r>
      <w:r w:rsidR="00F62811">
        <w:t>.</w:t>
      </w:r>
    </w:p>
    <w:p w:rsidR="00850A3D" w:rsidRDefault="00850A3D" w:rsidP="00850A3D">
      <w:pPr>
        <w:pStyle w:val="ListParagraph"/>
      </w:pPr>
    </w:p>
    <w:p w:rsidR="00850A3D" w:rsidRDefault="00850A3D" w:rsidP="00850A3D">
      <w:r>
        <w:t xml:space="preserve">The build procedure creates two files: </w:t>
      </w:r>
      <w:r w:rsidRPr="008221EE">
        <w:rPr>
          <w:rFonts w:ascii="Courier New" w:hAnsi="Courier New" w:cs="Courier New"/>
        </w:rPr>
        <w:t>EFILDR16</w:t>
      </w:r>
      <w:r>
        <w:t xml:space="preserve"> and </w:t>
      </w:r>
      <w:r w:rsidRPr="008221EE">
        <w:rPr>
          <w:rFonts w:ascii="Courier New" w:hAnsi="Courier New" w:cs="Courier New"/>
        </w:rPr>
        <w:t>FAT16.img</w:t>
      </w:r>
      <w:r>
        <w:t xml:space="preserve">. </w:t>
      </w:r>
      <w:r w:rsidR="008221EE" w:rsidRPr="008221EE">
        <w:rPr>
          <w:rFonts w:ascii="Courier New" w:hAnsi="Courier New" w:cs="Courier New"/>
        </w:rPr>
        <w:t>EFILDR16</w:t>
      </w:r>
      <w:r w:rsidR="008221EE">
        <w:t xml:space="preserve"> </w:t>
      </w:r>
      <w:r>
        <w:t xml:space="preserve">is a coreboot payload. </w:t>
      </w:r>
      <w:r w:rsidR="008221EE" w:rsidRPr="008221EE">
        <w:rPr>
          <w:rFonts w:ascii="Courier New" w:hAnsi="Courier New" w:cs="Courier New"/>
        </w:rPr>
        <w:t>FAT16.img</w:t>
      </w:r>
      <w:r w:rsidR="008221EE">
        <w:t xml:space="preserve"> </w:t>
      </w:r>
      <w:r>
        <w:t>is a legacy bootable disk image.</w:t>
      </w:r>
      <w:r w:rsidR="00F96611">
        <w:t xml:space="preserve"> The files </w:t>
      </w:r>
      <w:r w:rsidR="008221EE">
        <w:t xml:space="preserve">can be found </w:t>
      </w:r>
      <w:r w:rsidR="00F96611">
        <w:t xml:space="preserve">in </w:t>
      </w:r>
      <w:r w:rsidR="00F96611" w:rsidRPr="008221EE">
        <w:rPr>
          <w:rFonts w:ascii="Courier New" w:hAnsi="Courier New" w:cs="Courier New"/>
        </w:rPr>
        <w:t>edk2\Build\images</w:t>
      </w:r>
      <w:r w:rsidR="008221EE">
        <w:t xml:space="preserve"> at build completion.</w:t>
      </w:r>
    </w:p>
    <w:p w:rsidR="00850A3D" w:rsidRDefault="00850A3D" w:rsidP="00850A3D"/>
    <w:p w:rsidR="00850A3D" w:rsidRDefault="00850A3D" w:rsidP="00850A3D">
      <w:r>
        <w:t xml:space="preserve">At this time, coreboot payload operation has been tested on </w:t>
      </w:r>
      <w:proofErr w:type="spellStart"/>
      <w:r>
        <w:t>ASRock</w:t>
      </w:r>
      <w:proofErr w:type="spellEnd"/>
      <w:r>
        <w:t xml:space="preserve"> E350M1 only. With </w:t>
      </w:r>
      <w:proofErr w:type="spellStart"/>
      <w:r>
        <w:t>coreboot+duet</w:t>
      </w:r>
      <w:proofErr w:type="spellEnd"/>
      <w:r>
        <w:t xml:space="preserve"> payload running on this board, OS installation and booting works properly with all </w:t>
      </w:r>
      <w:r w:rsidR="00BE3B61">
        <w:t>operating systems</w:t>
      </w:r>
      <w:r>
        <w:t xml:space="preserve"> tested: Ubuntu 13.10, Windows 7, </w:t>
      </w:r>
      <w:proofErr w:type="gramStart"/>
      <w:r>
        <w:t>Windows</w:t>
      </w:r>
      <w:proofErr w:type="gramEnd"/>
      <w:r>
        <w:t xml:space="preserve"> 8.1.</w:t>
      </w:r>
    </w:p>
    <w:p w:rsidR="00850A3D" w:rsidRDefault="00850A3D" w:rsidP="00850A3D"/>
    <w:p w:rsidR="00850A3D" w:rsidRDefault="00850A3D" w:rsidP="00850A3D">
      <w:r>
        <w:t>Starting Duet from a</w:t>
      </w:r>
      <w:r w:rsidR="00EB0C33">
        <w:t xml:space="preserve"> bootable disk image is useful for code</w:t>
      </w:r>
      <w:r>
        <w:t xml:space="preserve"> development</w:t>
      </w:r>
      <w:r w:rsidR="00EB0C33">
        <w:t xml:space="preserve"> and debug</w:t>
      </w:r>
      <w:r>
        <w:t xml:space="preserve">. Legacy BIOS bootable disk images can be easily booted by emulators such as QEMU or AMD </w:t>
      </w:r>
      <w:proofErr w:type="spellStart"/>
      <w:r>
        <w:t>Simnow</w:t>
      </w:r>
      <w:proofErr w:type="spellEnd"/>
      <w:r>
        <w:t xml:space="preserve">. The bootable disk image has been tested with many </w:t>
      </w:r>
      <w:proofErr w:type="spellStart"/>
      <w:r>
        <w:t>simnow</w:t>
      </w:r>
      <w:proofErr w:type="spellEnd"/>
      <w:r>
        <w:t xml:space="preserve"> models, as well as the following real hardware: </w:t>
      </w:r>
      <w:proofErr w:type="spellStart"/>
      <w:r>
        <w:t>ASRock</w:t>
      </w:r>
      <w:proofErr w:type="spellEnd"/>
      <w:r>
        <w:t xml:space="preserve"> E350M1, Asus </w:t>
      </w:r>
      <w:proofErr w:type="spellStart"/>
      <w:r>
        <w:t>Sabertooth</w:t>
      </w:r>
      <w:proofErr w:type="spellEnd"/>
      <w:r>
        <w:t xml:space="preserve"> P67 + AMD HD 7870, HP Pavilion DV4, HP Pavilion DM1, Asus A75M-HVS.</w:t>
      </w:r>
    </w:p>
    <w:p w:rsidR="00850A3D" w:rsidRDefault="00850A3D" w:rsidP="00850A3D"/>
    <w:p w:rsidR="009A1099" w:rsidRDefault="009A1099" w:rsidP="009A1099">
      <w:pPr>
        <w:pStyle w:val="Heading1"/>
      </w:pPr>
      <w:r>
        <w:t>Download</w:t>
      </w:r>
    </w:p>
    <w:p w:rsidR="009A1099" w:rsidRDefault="009A1099" w:rsidP="009A1099">
      <w:r>
        <w:t>12/06/</w:t>
      </w:r>
      <w:proofErr w:type="gramStart"/>
      <w:r>
        <w:t xml:space="preserve">2013  </w:t>
      </w:r>
      <w:proofErr w:type="gramEnd"/>
      <w:r w:rsidR="00066FB6">
        <w:fldChar w:fldCharType="begin"/>
      </w:r>
      <w:r w:rsidR="00066FB6">
        <w:instrText xml:space="preserve"> HYPERLINK "http://notabs.org/coreboot/duet-payload/e350m1-duetpayload-032.7z" </w:instrText>
      </w:r>
      <w:r w:rsidR="00066FB6">
        <w:fldChar w:fldCharType="separate"/>
      </w:r>
      <w:r w:rsidRPr="009A1099">
        <w:rPr>
          <w:rStyle w:val="Hyperlink"/>
        </w:rPr>
        <w:t>e350m1-duetpayload-032.7z</w:t>
      </w:r>
      <w:r w:rsidR="00066FB6">
        <w:rPr>
          <w:rStyle w:val="Hyperlink"/>
        </w:rPr>
        <w:fldChar w:fldCharType="end"/>
      </w:r>
      <w:r>
        <w:t xml:space="preserve"> initial version.</w:t>
      </w:r>
    </w:p>
    <w:p w:rsidR="00375034" w:rsidRDefault="00375034" w:rsidP="009A1099">
      <w:r>
        <w:t>12/1</w:t>
      </w:r>
      <w:r w:rsidR="00100275">
        <w:t>3</w:t>
      </w:r>
      <w:r>
        <w:t xml:space="preserve">/2013 </w:t>
      </w:r>
      <w:hyperlink r:id="rId6" w:history="1">
        <w:r w:rsidRPr="009A1099">
          <w:rPr>
            <w:rStyle w:val="Hyperlink"/>
          </w:rPr>
          <w:t>e350m1-duetpayload-03</w:t>
        </w:r>
        <w:r>
          <w:rPr>
            <w:rStyle w:val="Hyperlink"/>
          </w:rPr>
          <w:t>3</w:t>
        </w:r>
        <w:r w:rsidRPr="009A1099">
          <w:rPr>
            <w:rStyle w:val="Hyperlink"/>
          </w:rPr>
          <w:t>.7z</w:t>
        </w:r>
      </w:hyperlink>
      <w:r>
        <w:rPr>
          <w:rStyle w:val="Hyperlink"/>
        </w:rPr>
        <w:t>:</w:t>
      </w:r>
    </w:p>
    <w:p w:rsidR="00375034" w:rsidRDefault="004C0138" w:rsidP="00E212D0">
      <w:pPr>
        <w:pStyle w:val="ListParagraph"/>
        <w:numPr>
          <w:ilvl w:val="0"/>
          <w:numId w:val="4"/>
        </w:numPr>
      </w:pPr>
      <w:r>
        <w:t>Adapt</w:t>
      </w:r>
      <w:r w:rsidR="00375034">
        <w:t xml:space="preserve"> the build environment so that no coreboot modifications are needed.</w:t>
      </w:r>
    </w:p>
    <w:p w:rsidR="00375034" w:rsidRDefault="00375034" w:rsidP="00E212D0">
      <w:pPr>
        <w:pStyle w:val="ListParagraph"/>
        <w:numPr>
          <w:ilvl w:val="0"/>
          <w:numId w:val="4"/>
        </w:numPr>
      </w:pPr>
      <w:r>
        <w:t>Update the patched EDK2 to SVN revision 149</w:t>
      </w:r>
      <w:r w:rsidR="003C3660">
        <w:t>81</w:t>
      </w:r>
      <w:r w:rsidR="00E212D0">
        <w:t xml:space="preserve"> (12/1</w:t>
      </w:r>
      <w:r w:rsidR="00100275">
        <w:t>3</w:t>
      </w:r>
      <w:r w:rsidR="00E212D0">
        <w:t>/2013)</w:t>
      </w:r>
      <w:r w:rsidR="00100275">
        <w:t xml:space="preserve"> and rebase the patches to the same.</w:t>
      </w:r>
    </w:p>
    <w:p w:rsidR="00F755BC" w:rsidRDefault="00375034" w:rsidP="00F755BC">
      <w:pPr>
        <w:pStyle w:val="ListParagraph"/>
        <w:numPr>
          <w:ilvl w:val="0"/>
          <w:numId w:val="4"/>
        </w:numPr>
      </w:pPr>
      <w:r>
        <w:t xml:space="preserve">Update the included coreboot to </w:t>
      </w:r>
      <w:hyperlink r:id="rId7" w:history="1">
        <w:r w:rsidR="00E212D0" w:rsidRPr="00E212D0">
          <w:rPr>
            <w:rStyle w:val="Hyperlink"/>
          </w:rPr>
          <w:t>revision</w:t>
        </w:r>
      </w:hyperlink>
      <w:r w:rsidR="00E212D0">
        <w:t xml:space="preserve"> </w:t>
      </w:r>
      <w:r w:rsidR="00E212D0" w:rsidRPr="00E212D0">
        <w:t>f0a13ceb639f7a7d5a6e84a2c89f3deab0de757a</w:t>
      </w:r>
      <w:r w:rsidR="00E212D0">
        <w:t xml:space="preserve"> (12/11/2103).</w:t>
      </w:r>
    </w:p>
    <w:p w:rsidR="00F755BC" w:rsidRDefault="00F755BC" w:rsidP="00F755BC"/>
    <w:p w:rsidR="00850A3D" w:rsidRDefault="00850A3D" w:rsidP="00F552C4">
      <w:pPr>
        <w:pStyle w:val="Heading1"/>
      </w:pPr>
      <w:r>
        <w:t>Limitations:</w:t>
      </w:r>
    </w:p>
    <w:p w:rsidR="005E7757" w:rsidRDefault="00775E29" w:rsidP="00850A3D">
      <w:pPr>
        <w:pStyle w:val="ListParagraph"/>
        <w:numPr>
          <w:ilvl w:val="0"/>
          <w:numId w:val="2"/>
        </w:numPr>
      </w:pPr>
      <w:r>
        <w:t>Only UEFI boot mode is supported. Legacy boot is not supported. Duet will not boot DOS or Windows XP for example. Windows Vista and newer support UEFI mode boot. Major Linux distributions support UEFI boot mode and will work with Duet.</w:t>
      </w:r>
    </w:p>
    <w:p w:rsidR="00F440DE" w:rsidRDefault="00F440DE" w:rsidP="00850A3D">
      <w:pPr>
        <w:pStyle w:val="ListParagraph"/>
        <w:numPr>
          <w:ilvl w:val="0"/>
          <w:numId w:val="2"/>
        </w:numPr>
      </w:pPr>
      <w:r>
        <w:t xml:space="preserve">Legacy option rom support is limited to </w:t>
      </w:r>
      <w:r w:rsidR="00C22C32">
        <w:t xml:space="preserve">video only. </w:t>
      </w:r>
      <w:r w:rsidR="00BB1D5B">
        <w:t xml:space="preserve">Because Duet AHCI support doesn’t </w:t>
      </w:r>
      <w:r w:rsidR="00CC0E95">
        <w:t>use</w:t>
      </w:r>
      <w:r w:rsidR="00BB1D5B">
        <w:t xml:space="preserve"> an option rom, this limitation doesn’t prevent ACHI mode boot.</w:t>
      </w:r>
    </w:p>
    <w:p w:rsidR="00775E29" w:rsidRDefault="00775E29" w:rsidP="00775E29">
      <w:pPr>
        <w:pStyle w:val="ListParagraph"/>
        <w:numPr>
          <w:ilvl w:val="0"/>
          <w:numId w:val="2"/>
        </w:numPr>
      </w:pPr>
      <w:r>
        <w:t xml:space="preserve">Only </w:t>
      </w:r>
      <w:r w:rsidR="00EB0C33">
        <w:t xml:space="preserve">the </w:t>
      </w:r>
      <w:r>
        <w:t xml:space="preserve">x64 build target is supported. </w:t>
      </w:r>
      <w:r w:rsidR="00EB0C33">
        <w:t xml:space="preserve">While the standard Duet project also allows a 32-bit build, 32-bit UEFI is </w:t>
      </w:r>
      <w:r w:rsidR="002C14F6">
        <w:t>not in widespread use</w:t>
      </w:r>
      <w:r w:rsidR="00EB0C33">
        <w:t xml:space="preserve"> today</w:t>
      </w:r>
      <w:r>
        <w:t>.</w:t>
      </w:r>
      <w:r w:rsidR="00EB0C33">
        <w:t xml:space="preserve"> </w:t>
      </w:r>
      <w:r w:rsidR="00BB1D5B">
        <w:t xml:space="preserve">This patched </w:t>
      </w:r>
      <w:r w:rsidR="00EB0C33">
        <w:t>Duet boots only 64-bit</w:t>
      </w:r>
      <w:r w:rsidR="00BE3B61">
        <w:t>,</w:t>
      </w:r>
      <w:r w:rsidR="00EB0C33">
        <w:t xml:space="preserve"> UEFI aware operating systems.</w:t>
      </w:r>
      <w:r w:rsidR="00BB1D5B">
        <w:t xml:space="preserve"> 32-bit boot support could be added back if needed.</w:t>
      </w:r>
    </w:p>
    <w:p w:rsidR="00850A3D" w:rsidRDefault="00850A3D" w:rsidP="00850A3D">
      <w:pPr>
        <w:pStyle w:val="ListParagraph"/>
        <w:numPr>
          <w:ilvl w:val="0"/>
          <w:numId w:val="2"/>
        </w:numPr>
      </w:pPr>
      <w:r>
        <w:t xml:space="preserve">On AMD systems, a USB keyboard doesn't work </w:t>
      </w:r>
      <w:r w:rsidR="00EB0C33">
        <w:t>before OS startup.</w:t>
      </w:r>
      <w:r>
        <w:t xml:space="preserve"> This is because EDK2 does not support USB OCHI, the controller AMD uses for USB 1.x. Work-around: </w:t>
      </w:r>
      <w:r w:rsidR="00B96853">
        <w:t xml:space="preserve">for AMD systems, </w:t>
      </w:r>
      <w:r>
        <w:t xml:space="preserve">run the USB keyboard through a </w:t>
      </w:r>
      <w:r w:rsidR="00F62811">
        <w:t xml:space="preserve">USB </w:t>
      </w:r>
      <w:r>
        <w:t>2.0 hub.</w:t>
      </w:r>
    </w:p>
    <w:p w:rsidR="00C65968" w:rsidRDefault="00C65968" w:rsidP="00850A3D">
      <w:pPr>
        <w:pStyle w:val="ListParagraph"/>
        <w:numPr>
          <w:ilvl w:val="0"/>
          <w:numId w:val="2"/>
        </w:numPr>
      </w:pPr>
      <w:r>
        <w:t>Booting from a USB 3.0 device doesn’t work. Tested on Asus P67 only.</w:t>
      </w:r>
    </w:p>
    <w:p w:rsidR="00850A3D" w:rsidRDefault="00850A3D" w:rsidP="00850A3D">
      <w:pPr>
        <w:pStyle w:val="ListParagraph"/>
        <w:numPr>
          <w:ilvl w:val="0"/>
          <w:numId w:val="2"/>
        </w:numPr>
      </w:pPr>
      <w:r>
        <w:t>UEFI NVRAM s</w:t>
      </w:r>
      <w:r w:rsidR="00EB0C33">
        <w:t xml:space="preserve">upport is work in progress, and will be available </w:t>
      </w:r>
      <w:r w:rsidR="00C91B4A">
        <w:t xml:space="preserve">only </w:t>
      </w:r>
      <w:r w:rsidR="00EB0C33">
        <w:t xml:space="preserve">for </w:t>
      </w:r>
      <w:r w:rsidR="00295354">
        <w:t xml:space="preserve">Duet coreboot payload mode. A fake NVRAM system adapted from the OVMF project is used when flash memory </w:t>
      </w:r>
      <w:r w:rsidR="00BB1D5B">
        <w:t xml:space="preserve">based </w:t>
      </w:r>
      <w:r w:rsidR="00295354">
        <w:t>NVRAM is not available.</w:t>
      </w:r>
      <w:r w:rsidR="00B96853">
        <w:t xml:space="preserve"> Known limitations of fake NVRAM:</w:t>
      </w:r>
    </w:p>
    <w:p w:rsidR="00B96853" w:rsidRDefault="00B96853" w:rsidP="00B96853">
      <w:pPr>
        <w:pStyle w:val="ListParagraph"/>
        <w:numPr>
          <w:ilvl w:val="1"/>
          <w:numId w:val="2"/>
        </w:numPr>
      </w:pPr>
      <w:r>
        <w:t>If multiple operating systems are installed, the boot order will not be maintained.</w:t>
      </w:r>
    </w:p>
    <w:p w:rsidR="00B96853" w:rsidRDefault="00B96853" w:rsidP="00B96853">
      <w:pPr>
        <w:pStyle w:val="ListParagraph"/>
        <w:numPr>
          <w:ilvl w:val="1"/>
          <w:numId w:val="2"/>
        </w:numPr>
      </w:pPr>
      <w:r>
        <w:t>After loss of fake NVRAM</w:t>
      </w:r>
      <w:r w:rsidR="00490146">
        <w:t xml:space="preserve"> due to power down</w:t>
      </w:r>
      <w:r>
        <w:t xml:space="preserve">, Ubuntu Linux will not boot. The built-in UEFI shell boots instead. Work-around: copy </w:t>
      </w:r>
      <w:r w:rsidR="00C91B4A">
        <w:t xml:space="preserve">EFI system partition file </w:t>
      </w:r>
      <w:r w:rsidR="0008676E" w:rsidRPr="00EB3BF6">
        <w:rPr>
          <w:rFonts w:ascii="Courier New" w:hAnsi="Courier New" w:cs="Courier New"/>
        </w:rPr>
        <w:t>EFI\</w:t>
      </w:r>
      <w:proofErr w:type="spellStart"/>
      <w:r w:rsidR="0008676E" w:rsidRPr="00EB3BF6">
        <w:rPr>
          <w:rFonts w:ascii="Courier New" w:hAnsi="Courier New" w:cs="Courier New"/>
        </w:rPr>
        <w:t>ubuntu</w:t>
      </w:r>
      <w:proofErr w:type="spellEnd"/>
      <w:r w:rsidR="0008676E" w:rsidRPr="00EB3BF6">
        <w:rPr>
          <w:rFonts w:ascii="Courier New" w:hAnsi="Courier New" w:cs="Courier New"/>
        </w:rPr>
        <w:t>\shimx64.efi</w:t>
      </w:r>
      <w:r w:rsidR="0008676E">
        <w:t xml:space="preserve"> to </w:t>
      </w:r>
      <w:r w:rsidR="0008676E" w:rsidRPr="00EB3BF6">
        <w:rPr>
          <w:rFonts w:ascii="Courier New" w:hAnsi="Courier New" w:cs="Courier New"/>
        </w:rPr>
        <w:t>EFI\BOOT\BOOTX64.EFI</w:t>
      </w:r>
      <w:r w:rsidR="0008676E">
        <w:t>.</w:t>
      </w:r>
    </w:p>
    <w:p w:rsidR="00100275" w:rsidRDefault="00100275" w:rsidP="00100275">
      <w:pPr>
        <w:pStyle w:val="ListParagraph"/>
        <w:numPr>
          <w:ilvl w:val="0"/>
          <w:numId w:val="2"/>
        </w:numPr>
      </w:pPr>
      <w:r>
        <w:t xml:space="preserve">With the included unmodified coreboot snapshot, Windows will not recognize a PS/2 </w:t>
      </w:r>
      <w:proofErr w:type="spellStart"/>
      <w:r>
        <w:t>keboard</w:t>
      </w:r>
      <w:proofErr w:type="spellEnd"/>
      <w:r>
        <w:t xml:space="preserve">. Work-around: use </w:t>
      </w:r>
      <w:proofErr w:type="spellStart"/>
      <w:r w:rsidRPr="00100275">
        <w:rPr>
          <w:rFonts w:ascii="Courier New" w:hAnsi="Courier New" w:cs="Courier New"/>
        </w:rPr>
        <w:t>superio.asl</w:t>
      </w:r>
      <w:proofErr w:type="spellEnd"/>
      <w:r>
        <w:t xml:space="preserve"> from the </w:t>
      </w:r>
      <w:hyperlink r:id="rId8" w:history="1">
        <w:r w:rsidRPr="00100275">
          <w:rPr>
            <w:rStyle w:val="Hyperlink"/>
          </w:rPr>
          <w:t>initial version</w:t>
        </w:r>
      </w:hyperlink>
      <w:r>
        <w:t xml:space="preserve"> of this archive.</w:t>
      </w:r>
    </w:p>
    <w:p w:rsidR="006F6D89" w:rsidRDefault="006F6D89"/>
    <w:p w:rsidR="0030147C" w:rsidRDefault="0030147C" w:rsidP="00F552C4">
      <w:pPr>
        <w:pStyle w:val="Heading1"/>
      </w:pPr>
      <w:r>
        <w:t xml:space="preserve">Tool Setup </w:t>
      </w:r>
      <w:r w:rsidR="0066754A">
        <w:t>for</w:t>
      </w:r>
      <w:r>
        <w:t xml:space="preserve"> Building</w:t>
      </w:r>
      <w:r w:rsidR="0066754A">
        <w:t xml:space="preserve"> Duet</w:t>
      </w:r>
      <w:r>
        <w:t>: Windows</w:t>
      </w:r>
    </w:p>
    <w:p w:rsidR="007033F1" w:rsidRDefault="007033F1">
      <w:r>
        <w:t>Building this version of Duet from Windows requires Microsoft Visual Studio. Versions 2008, 2010 and 2012 have been tested and versions 2003 and 2005 may also work. The build process will locate the Visual Studio install directory automatically. Also requi</w:t>
      </w:r>
      <w:r w:rsidR="00EB3BF6">
        <w:t>red is JWASM</w:t>
      </w:r>
      <w:r>
        <w:t xml:space="preserve"> (version 2.11). Place </w:t>
      </w:r>
      <w:r w:rsidRPr="00EB3BF6">
        <w:rPr>
          <w:rFonts w:ascii="Courier New" w:hAnsi="Courier New" w:cs="Courier New"/>
        </w:rPr>
        <w:t>JWASM.exe</w:t>
      </w:r>
      <w:r>
        <w:t xml:space="preserve"> in the </w:t>
      </w:r>
      <w:proofErr w:type="spellStart"/>
      <w:r w:rsidRPr="00EB3BF6">
        <w:rPr>
          <w:rFonts w:ascii="Courier New" w:hAnsi="Courier New" w:cs="Courier New"/>
        </w:rPr>
        <w:t>BaseTools</w:t>
      </w:r>
      <w:proofErr w:type="spellEnd"/>
      <w:r w:rsidRPr="00EB3BF6">
        <w:rPr>
          <w:rFonts w:ascii="Courier New" w:hAnsi="Courier New" w:cs="Courier New"/>
        </w:rPr>
        <w:t>\Bin\Win32</w:t>
      </w:r>
      <w:r>
        <w:t xml:space="preserve"> directory. Windows 7 x64 was used for testing the </w:t>
      </w:r>
      <w:r w:rsidR="000626B9">
        <w:t xml:space="preserve">build setup. Other x64 editions of Windows will probably work. 32-bit versions of Windows might work. To start the Windows build, run </w:t>
      </w:r>
      <w:r w:rsidR="000626B9" w:rsidRPr="006D780E">
        <w:rPr>
          <w:rFonts w:ascii="Courier New" w:hAnsi="Courier New" w:cs="Courier New"/>
        </w:rPr>
        <w:t>build-windows.bat</w:t>
      </w:r>
      <w:r w:rsidR="000626B9">
        <w:t>.</w:t>
      </w:r>
      <w:r w:rsidR="00A71265">
        <w:t xml:space="preserve"> </w:t>
      </w:r>
      <w:r w:rsidR="00A71265" w:rsidRPr="00EB3BF6">
        <w:rPr>
          <w:rFonts w:ascii="Courier New" w:hAnsi="Courier New" w:cs="Courier New"/>
        </w:rPr>
        <w:t>EFILDR16</w:t>
      </w:r>
      <w:r w:rsidR="00A71265">
        <w:t xml:space="preserve"> and </w:t>
      </w:r>
      <w:r w:rsidR="00A71265" w:rsidRPr="00EB3BF6">
        <w:rPr>
          <w:rFonts w:ascii="Courier New" w:hAnsi="Courier New" w:cs="Courier New"/>
        </w:rPr>
        <w:t>FAT16.img</w:t>
      </w:r>
      <w:r w:rsidR="00A71265">
        <w:t xml:space="preserve"> can</w:t>
      </w:r>
      <w:r w:rsidR="005961FF">
        <w:t xml:space="preserve"> be</w:t>
      </w:r>
      <w:r w:rsidR="00A71265">
        <w:t xml:space="preserve"> found</w:t>
      </w:r>
      <w:r w:rsidR="005961FF">
        <w:t xml:space="preserve"> in </w:t>
      </w:r>
      <w:r w:rsidR="005961FF" w:rsidRPr="00EB3BF6">
        <w:rPr>
          <w:rFonts w:ascii="Courier New" w:hAnsi="Courier New" w:cs="Courier New"/>
        </w:rPr>
        <w:t>edk2\Build\images</w:t>
      </w:r>
      <w:r w:rsidR="005961FF">
        <w:t xml:space="preserve"> when the build completes.</w:t>
      </w:r>
    </w:p>
    <w:p w:rsidR="007033F1" w:rsidRDefault="007033F1"/>
    <w:p w:rsidR="0066754A" w:rsidRDefault="0066754A" w:rsidP="0066754A">
      <w:pPr>
        <w:pStyle w:val="Heading1"/>
      </w:pPr>
      <w:r>
        <w:t>Tool Setup for Building Duet: Linux</w:t>
      </w:r>
    </w:p>
    <w:p w:rsidR="0066754A" w:rsidRDefault="00B41F14" w:rsidP="0066754A">
      <w:r>
        <w:t xml:space="preserve">Starting with a clean install of </w:t>
      </w:r>
      <w:r w:rsidR="003F3F93">
        <w:t>U</w:t>
      </w:r>
      <w:r w:rsidR="0066754A" w:rsidRPr="00802822">
        <w:t>buntu-13.10-desktop-amd64.iso</w:t>
      </w:r>
      <w:r>
        <w:t xml:space="preserve">: Download </w:t>
      </w:r>
      <w:r w:rsidR="000F0865">
        <w:t>jwasm</w:t>
      </w:r>
      <w:r>
        <w:t xml:space="preserve"> (version 2.11) and p</w:t>
      </w:r>
      <w:r w:rsidR="0066754A">
        <w:t xml:space="preserve">lace the </w:t>
      </w:r>
      <w:proofErr w:type="spellStart"/>
      <w:r w:rsidR="0066754A" w:rsidRPr="00EB3BF6">
        <w:rPr>
          <w:rFonts w:ascii="Courier New" w:hAnsi="Courier New" w:cs="Courier New"/>
        </w:rPr>
        <w:t>BaseTools</w:t>
      </w:r>
      <w:proofErr w:type="spellEnd"/>
      <w:r w:rsidR="0066754A" w:rsidRPr="00EB3BF6">
        <w:rPr>
          <w:rFonts w:ascii="Courier New" w:hAnsi="Courier New" w:cs="Courier New"/>
        </w:rPr>
        <w:t>/Bin/</w:t>
      </w:r>
      <w:proofErr w:type="spellStart"/>
      <w:r w:rsidR="0066754A" w:rsidRPr="00EB3BF6">
        <w:rPr>
          <w:rFonts w:ascii="Courier New" w:hAnsi="Courier New" w:cs="Courier New"/>
        </w:rPr>
        <w:t>linux</w:t>
      </w:r>
      <w:proofErr w:type="spellEnd"/>
      <w:r w:rsidR="0066754A">
        <w:t xml:space="preserve"> directory. </w:t>
      </w:r>
      <w:r w:rsidR="008C17E8">
        <w:t xml:space="preserve">Install </w:t>
      </w:r>
      <w:r w:rsidR="00490146">
        <w:t xml:space="preserve">these </w:t>
      </w:r>
      <w:r w:rsidR="008C17E8">
        <w:t xml:space="preserve">packages: </w:t>
      </w:r>
      <w:proofErr w:type="spellStart"/>
      <w:r w:rsidR="008C17E8" w:rsidRPr="008C17E8">
        <w:rPr>
          <w:rFonts w:ascii="Courier New" w:hAnsi="Courier New" w:cs="Courier New"/>
        </w:rPr>
        <w:t>sudo</w:t>
      </w:r>
      <w:proofErr w:type="spellEnd"/>
      <w:r w:rsidR="008C17E8" w:rsidRPr="008C17E8">
        <w:rPr>
          <w:rFonts w:ascii="Courier New" w:hAnsi="Courier New" w:cs="Courier New"/>
        </w:rPr>
        <w:t xml:space="preserve"> apt-get </w:t>
      </w:r>
      <w:proofErr w:type="spellStart"/>
      <w:r w:rsidR="008C17E8" w:rsidRPr="008C17E8">
        <w:rPr>
          <w:rFonts w:ascii="Courier New" w:hAnsi="Courier New" w:cs="Courier New"/>
        </w:rPr>
        <w:t>uuid-dev</w:t>
      </w:r>
      <w:proofErr w:type="spellEnd"/>
      <w:r w:rsidR="008C17E8" w:rsidRPr="008C17E8">
        <w:rPr>
          <w:rFonts w:ascii="Courier New" w:hAnsi="Courier New" w:cs="Courier New"/>
        </w:rPr>
        <w:t xml:space="preserve"> </w:t>
      </w:r>
      <w:proofErr w:type="spellStart"/>
      <w:r w:rsidR="008C17E8" w:rsidRPr="008C17E8">
        <w:rPr>
          <w:rFonts w:ascii="Courier New" w:hAnsi="Courier New" w:cs="Courier New"/>
        </w:rPr>
        <w:t>iasl</w:t>
      </w:r>
      <w:proofErr w:type="spellEnd"/>
      <w:r w:rsidR="008C17E8" w:rsidRPr="008C17E8">
        <w:rPr>
          <w:rFonts w:ascii="Courier New" w:hAnsi="Courier New" w:cs="Courier New"/>
        </w:rPr>
        <w:t xml:space="preserve"> g++</w:t>
      </w:r>
      <w:r w:rsidR="008C17E8">
        <w:t xml:space="preserve">. </w:t>
      </w:r>
      <w:r w:rsidR="0066754A">
        <w:t xml:space="preserve">To start the build, run </w:t>
      </w:r>
      <w:r w:rsidR="0066754A" w:rsidRPr="006D780E">
        <w:rPr>
          <w:rFonts w:ascii="Courier New" w:hAnsi="Courier New" w:cs="Courier New"/>
        </w:rPr>
        <w:t>build-linux.sh</w:t>
      </w:r>
      <w:r w:rsidR="0066754A">
        <w:t xml:space="preserve">. </w:t>
      </w:r>
      <w:r w:rsidR="0066754A" w:rsidRPr="000F0865">
        <w:rPr>
          <w:rFonts w:ascii="Courier New" w:hAnsi="Courier New" w:cs="Courier New"/>
        </w:rPr>
        <w:t>EFILDR16</w:t>
      </w:r>
      <w:r w:rsidR="0066754A">
        <w:t xml:space="preserve"> and </w:t>
      </w:r>
      <w:r w:rsidR="0066754A" w:rsidRPr="000F0865">
        <w:rPr>
          <w:rFonts w:ascii="Courier New" w:hAnsi="Courier New" w:cs="Courier New"/>
        </w:rPr>
        <w:t>FAT16.img</w:t>
      </w:r>
      <w:r w:rsidR="0066754A">
        <w:t xml:space="preserve"> will be placed in </w:t>
      </w:r>
      <w:r w:rsidR="0066754A" w:rsidRPr="000F0865">
        <w:rPr>
          <w:rFonts w:ascii="Courier New" w:hAnsi="Courier New" w:cs="Courier New"/>
        </w:rPr>
        <w:t>edk2/Build/images</w:t>
      </w:r>
      <w:r w:rsidR="0066754A">
        <w:t xml:space="preserve"> when the build completes.</w:t>
      </w:r>
    </w:p>
    <w:p w:rsidR="0066754A" w:rsidRDefault="0066754A" w:rsidP="0066754A"/>
    <w:p w:rsidR="0066754A" w:rsidRDefault="0066754A" w:rsidP="0066754A">
      <w:pPr>
        <w:pStyle w:val="Heading1"/>
      </w:pPr>
      <w:r>
        <w:t>Tool Setup for Building</w:t>
      </w:r>
      <w:r w:rsidR="00D013D2">
        <w:t xml:space="preserve"> coreboot</w:t>
      </w:r>
      <w:r>
        <w:t xml:space="preserve">: </w:t>
      </w:r>
      <w:r w:rsidR="00A75DC9">
        <w:t>Windows</w:t>
      </w:r>
    </w:p>
    <w:p w:rsidR="00610F66" w:rsidRDefault="00A75DC9" w:rsidP="00610F66">
      <w:r>
        <w:t xml:space="preserve">The </w:t>
      </w:r>
      <w:proofErr w:type="spellStart"/>
      <w:r>
        <w:t>msys</w:t>
      </w:r>
      <w:proofErr w:type="spellEnd"/>
      <w:r>
        <w:t xml:space="preserve"> directory of the archive contains </w:t>
      </w:r>
      <w:r w:rsidR="00CC4405">
        <w:t xml:space="preserve">all the tools needed to build coreboot from Windows. After extracting the archive, run </w:t>
      </w:r>
      <w:r w:rsidR="00CC4405" w:rsidRPr="00610F66">
        <w:rPr>
          <w:rFonts w:ascii="Courier New" w:hAnsi="Courier New" w:cs="Courier New"/>
        </w:rPr>
        <w:t>build-env-coreboot.bat</w:t>
      </w:r>
      <w:r w:rsidR="00CC4405">
        <w:t xml:space="preserve">. </w:t>
      </w:r>
      <w:r w:rsidR="006D780E">
        <w:t xml:space="preserve">Now run the </w:t>
      </w:r>
      <w:r w:rsidR="006D780E" w:rsidRPr="00610F66">
        <w:rPr>
          <w:rFonts w:ascii="Courier New" w:hAnsi="Courier New" w:cs="Courier New"/>
        </w:rPr>
        <w:t>make</w:t>
      </w:r>
      <w:r w:rsidR="006D780E">
        <w:t xml:space="preserve"> command</w:t>
      </w:r>
      <w:r w:rsidR="00CC4405">
        <w:t xml:space="preserve">. When </w:t>
      </w:r>
      <w:r w:rsidR="006D780E">
        <w:t>prompted to answer coreboot configuration questions, press Enter to choose the default answer for all questions except for the following:</w:t>
      </w:r>
    </w:p>
    <w:p w:rsidR="0066754A" w:rsidRPr="004F4C7E" w:rsidRDefault="00C607C1" w:rsidP="00610F66">
      <w:pPr>
        <w:pStyle w:val="ListParagraph"/>
        <w:numPr>
          <w:ilvl w:val="0"/>
          <w:numId w:val="8"/>
        </w:numPr>
        <w:rPr>
          <w:rFonts w:ascii="Courier New" w:hAnsi="Courier New" w:cs="Courier New"/>
        </w:rPr>
      </w:pPr>
      <w:r w:rsidRPr="004F4C7E">
        <w:rPr>
          <w:rFonts w:ascii="Courier New" w:hAnsi="Courier New" w:cs="Courier New"/>
        </w:rPr>
        <w:t xml:space="preserve">Mainboard vendor: </w:t>
      </w:r>
      <w:r w:rsidRPr="004F4C7E">
        <w:rPr>
          <w:rFonts w:ascii="Courier New" w:hAnsi="Courier New" w:cs="Courier New"/>
          <w:b/>
        </w:rPr>
        <w:t>11. ASROCK</w:t>
      </w:r>
    </w:p>
    <w:p w:rsidR="00C607C1" w:rsidRPr="004F4C7E" w:rsidRDefault="00C607C1" w:rsidP="00610F66">
      <w:pPr>
        <w:pStyle w:val="ListParagraph"/>
        <w:numPr>
          <w:ilvl w:val="0"/>
          <w:numId w:val="8"/>
        </w:numPr>
        <w:rPr>
          <w:rFonts w:ascii="Courier New" w:hAnsi="Courier New" w:cs="Courier New"/>
        </w:rPr>
      </w:pPr>
      <w:r w:rsidRPr="004F4C7E">
        <w:rPr>
          <w:rFonts w:ascii="Courier New" w:hAnsi="Courier New" w:cs="Courier New"/>
        </w:rPr>
        <w:t xml:space="preserve">Mainboard model: </w:t>
      </w:r>
      <w:r w:rsidRPr="004F4C7E">
        <w:rPr>
          <w:rFonts w:ascii="Courier New" w:hAnsi="Courier New" w:cs="Courier New"/>
          <w:b/>
        </w:rPr>
        <w:t>2. E350M1</w:t>
      </w:r>
    </w:p>
    <w:p w:rsidR="00C607C1" w:rsidRPr="004F4C7E" w:rsidRDefault="00C607C1" w:rsidP="00610F66">
      <w:pPr>
        <w:pStyle w:val="ListParagraph"/>
        <w:numPr>
          <w:ilvl w:val="0"/>
          <w:numId w:val="8"/>
        </w:numPr>
        <w:rPr>
          <w:rFonts w:ascii="Courier New" w:hAnsi="Courier New" w:cs="Courier New"/>
        </w:rPr>
      </w:pPr>
      <w:r w:rsidRPr="004F4C7E">
        <w:rPr>
          <w:rFonts w:ascii="Courier New" w:hAnsi="Courier New" w:cs="Courier New"/>
        </w:rPr>
        <w:t xml:space="preserve">Add a VGA BIOS image: </w:t>
      </w:r>
      <w:r w:rsidRPr="004F4C7E">
        <w:rPr>
          <w:rFonts w:ascii="Courier New" w:hAnsi="Courier New" w:cs="Courier New"/>
          <w:b/>
        </w:rPr>
        <w:t>Yes</w:t>
      </w:r>
    </w:p>
    <w:p w:rsidR="00C607C1" w:rsidRPr="004F4C7E" w:rsidRDefault="00C607C1" w:rsidP="00610F66">
      <w:pPr>
        <w:pStyle w:val="ListParagraph"/>
        <w:numPr>
          <w:ilvl w:val="1"/>
          <w:numId w:val="8"/>
        </w:numPr>
        <w:rPr>
          <w:rFonts w:ascii="Courier New" w:hAnsi="Courier New" w:cs="Courier New"/>
        </w:rPr>
      </w:pPr>
      <w:r w:rsidRPr="004F4C7E">
        <w:rPr>
          <w:rFonts w:ascii="Courier New" w:hAnsi="Courier New" w:cs="Courier New"/>
        </w:rPr>
        <w:t>VGA BIOS path and filename</w:t>
      </w:r>
      <w:proofErr w:type="gramStart"/>
      <w:r w:rsidRPr="004F4C7E">
        <w:rPr>
          <w:rFonts w:ascii="Courier New" w:hAnsi="Courier New" w:cs="Courier New"/>
        </w:rPr>
        <w:t xml:space="preserve">: </w:t>
      </w:r>
      <w:r w:rsidRPr="004F4C7E">
        <w:rPr>
          <w:rFonts w:ascii="Courier New" w:hAnsi="Courier New" w:cs="Courier New"/>
          <w:b/>
        </w:rPr>
        <w:t>..</w:t>
      </w:r>
      <w:proofErr w:type="gramEnd"/>
      <w:r w:rsidRPr="004F4C7E">
        <w:rPr>
          <w:rFonts w:ascii="Courier New" w:hAnsi="Courier New" w:cs="Courier New"/>
          <w:b/>
        </w:rPr>
        <w:t>/</w:t>
      </w:r>
      <w:proofErr w:type="spellStart"/>
      <w:r w:rsidRPr="004F4C7E">
        <w:rPr>
          <w:rFonts w:ascii="Courier New" w:hAnsi="Courier New" w:cs="Courier New"/>
          <w:b/>
        </w:rPr>
        <w:t>optionroms</w:t>
      </w:r>
      <w:proofErr w:type="spellEnd"/>
      <w:r w:rsidRPr="004F4C7E">
        <w:rPr>
          <w:rFonts w:ascii="Courier New" w:hAnsi="Courier New" w:cs="Courier New"/>
          <w:b/>
        </w:rPr>
        <w:t>/</w:t>
      </w:r>
      <w:proofErr w:type="spellStart"/>
      <w:r w:rsidRPr="004F4C7E">
        <w:rPr>
          <w:rFonts w:ascii="Courier New" w:hAnsi="Courier New" w:cs="Courier New"/>
          <w:b/>
        </w:rPr>
        <w:t>vga.rom</w:t>
      </w:r>
      <w:proofErr w:type="spellEnd"/>
    </w:p>
    <w:p w:rsidR="00C607C1" w:rsidRPr="004F4C7E" w:rsidRDefault="00C607C1" w:rsidP="00610F66">
      <w:pPr>
        <w:pStyle w:val="ListParagraph"/>
        <w:numPr>
          <w:ilvl w:val="0"/>
          <w:numId w:val="8"/>
        </w:numPr>
        <w:rPr>
          <w:rFonts w:ascii="Courier New" w:hAnsi="Courier New" w:cs="Courier New"/>
        </w:rPr>
      </w:pPr>
      <w:r w:rsidRPr="004F4C7E">
        <w:rPr>
          <w:rFonts w:ascii="Courier New" w:hAnsi="Courier New" w:cs="Courier New"/>
        </w:rPr>
        <w:t xml:space="preserve">Add a payload: </w:t>
      </w:r>
      <w:r w:rsidRPr="00A15C04">
        <w:rPr>
          <w:rFonts w:ascii="Courier New" w:hAnsi="Courier New" w:cs="Courier New"/>
          <w:b/>
        </w:rPr>
        <w:t>1. None</w:t>
      </w:r>
    </w:p>
    <w:p w:rsidR="00C607C1" w:rsidRDefault="00610F66" w:rsidP="00C607C1">
      <w:r>
        <w:t xml:space="preserve">Now run the </w:t>
      </w:r>
      <w:r w:rsidRPr="00610F66">
        <w:rPr>
          <w:rFonts w:ascii="Courier New" w:hAnsi="Courier New" w:cs="Courier New"/>
        </w:rPr>
        <w:t>make</w:t>
      </w:r>
      <w:r>
        <w:t xml:space="preserve"> command again. </w:t>
      </w:r>
      <w:r w:rsidR="00550DCF">
        <w:t>When t</w:t>
      </w:r>
      <w:r>
        <w:t>he build will complete</w:t>
      </w:r>
      <w:r w:rsidR="00550DCF">
        <w:t>s a</w:t>
      </w:r>
      <w:r>
        <w:t xml:space="preserve"> summary</w:t>
      </w:r>
      <w:r w:rsidR="00550DCF">
        <w:t xml:space="preserve"> is printed</w:t>
      </w:r>
      <w:r>
        <w:t>:</w:t>
      </w:r>
    </w:p>
    <w:p w:rsidR="00610F66" w:rsidRPr="00610F66" w:rsidRDefault="00610F66" w:rsidP="0001340F">
      <w:pPr>
        <w:ind w:left="720"/>
        <w:rPr>
          <w:rFonts w:ascii="Courier New" w:hAnsi="Courier New" w:cs="Courier New"/>
        </w:rPr>
      </w:pPr>
      <w:r w:rsidRPr="00610F66">
        <w:rPr>
          <w:rFonts w:ascii="Courier New" w:hAnsi="Courier New" w:cs="Courier New"/>
        </w:rPr>
        <w:t>Name                           Offset     Type         Size</w:t>
      </w:r>
    </w:p>
    <w:p w:rsidR="00610F66" w:rsidRPr="00610F66" w:rsidRDefault="00610F66" w:rsidP="0001340F">
      <w:pPr>
        <w:ind w:left="720"/>
        <w:rPr>
          <w:rFonts w:ascii="Courier New" w:hAnsi="Courier New" w:cs="Courier New"/>
        </w:rPr>
      </w:pPr>
      <w:proofErr w:type="spellStart"/>
      <w:proofErr w:type="gramStart"/>
      <w:r w:rsidRPr="00610F66">
        <w:rPr>
          <w:rFonts w:ascii="Courier New" w:hAnsi="Courier New" w:cs="Courier New"/>
        </w:rPr>
        <w:t>cmos_layout.bin</w:t>
      </w:r>
      <w:proofErr w:type="spellEnd"/>
      <w:proofErr w:type="gramEnd"/>
      <w:r w:rsidRPr="00610F66">
        <w:rPr>
          <w:rFonts w:ascii="Courier New" w:hAnsi="Courier New" w:cs="Courier New"/>
        </w:rPr>
        <w:t xml:space="preserve">                0x0        </w:t>
      </w:r>
      <w:proofErr w:type="spellStart"/>
      <w:r w:rsidRPr="00610F66">
        <w:rPr>
          <w:rFonts w:ascii="Courier New" w:hAnsi="Courier New" w:cs="Courier New"/>
        </w:rPr>
        <w:t>cmos_layout</w:t>
      </w:r>
      <w:proofErr w:type="spellEnd"/>
      <w:r w:rsidRPr="00610F66">
        <w:rPr>
          <w:rFonts w:ascii="Courier New" w:hAnsi="Courier New" w:cs="Courier New"/>
        </w:rPr>
        <w:t xml:space="preserve">  1776</w:t>
      </w:r>
    </w:p>
    <w:p w:rsidR="00610F66" w:rsidRPr="00610F66" w:rsidRDefault="00610F66" w:rsidP="0001340F">
      <w:pPr>
        <w:ind w:left="720"/>
        <w:rPr>
          <w:rFonts w:ascii="Courier New" w:hAnsi="Courier New" w:cs="Courier New"/>
        </w:rPr>
      </w:pPr>
      <w:r w:rsidRPr="00610F66">
        <w:rPr>
          <w:rFonts w:ascii="Courier New" w:hAnsi="Courier New" w:cs="Courier New"/>
        </w:rPr>
        <w:t>pci1002</w:t>
      </w:r>
      <w:proofErr w:type="gramStart"/>
      <w:r w:rsidRPr="00610F66">
        <w:rPr>
          <w:rFonts w:ascii="Courier New" w:hAnsi="Courier New" w:cs="Courier New"/>
        </w:rPr>
        <w:t>,9802.rom</w:t>
      </w:r>
      <w:proofErr w:type="gramEnd"/>
      <w:r w:rsidRPr="00610F66">
        <w:rPr>
          <w:rFonts w:ascii="Courier New" w:hAnsi="Courier New" w:cs="Courier New"/>
        </w:rPr>
        <w:t xml:space="preserve">               0x740      </w:t>
      </w:r>
      <w:proofErr w:type="spellStart"/>
      <w:r w:rsidRPr="00610F66">
        <w:rPr>
          <w:rFonts w:ascii="Courier New" w:hAnsi="Courier New" w:cs="Courier New"/>
        </w:rPr>
        <w:t>optionrom</w:t>
      </w:r>
      <w:proofErr w:type="spellEnd"/>
      <w:r w:rsidRPr="00610F66">
        <w:rPr>
          <w:rFonts w:ascii="Courier New" w:hAnsi="Courier New" w:cs="Courier New"/>
        </w:rPr>
        <w:t xml:space="preserve">    57856</w:t>
      </w:r>
    </w:p>
    <w:p w:rsidR="00610F66" w:rsidRPr="00610F66" w:rsidRDefault="00610F66" w:rsidP="0001340F">
      <w:pPr>
        <w:ind w:left="720"/>
        <w:rPr>
          <w:rFonts w:ascii="Courier New" w:hAnsi="Courier New" w:cs="Courier New"/>
        </w:rPr>
      </w:pPr>
      <w:proofErr w:type="gramStart"/>
      <w:r w:rsidRPr="00610F66">
        <w:rPr>
          <w:rFonts w:ascii="Courier New" w:hAnsi="Courier New" w:cs="Courier New"/>
        </w:rPr>
        <w:t>fallback/</w:t>
      </w:r>
      <w:proofErr w:type="spellStart"/>
      <w:r w:rsidRPr="00610F66">
        <w:rPr>
          <w:rFonts w:ascii="Courier New" w:hAnsi="Courier New" w:cs="Courier New"/>
        </w:rPr>
        <w:t>romstage</w:t>
      </w:r>
      <w:proofErr w:type="spellEnd"/>
      <w:proofErr w:type="gramEnd"/>
      <w:r w:rsidRPr="00610F66">
        <w:rPr>
          <w:rFonts w:ascii="Courier New" w:hAnsi="Courier New" w:cs="Courier New"/>
        </w:rPr>
        <w:t xml:space="preserve">              0xe980     stage        345540</w:t>
      </w:r>
    </w:p>
    <w:p w:rsidR="00610F66" w:rsidRPr="00610F66" w:rsidRDefault="00610F66" w:rsidP="0001340F">
      <w:pPr>
        <w:ind w:left="720"/>
        <w:rPr>
          <w:rFonts w:ascii="Courier New" w:hAnsi="Courier New" w:cs="Courier New"/>
        </w:rPr>
      </w:pPr>
      <w:proofErr w:type="gramStart"/>
      <w:r w:rsidRPr="00610F66">
        <w:rPr>
          <w:rFonts w:ascii="Courier New" w:hAnsi="Courier New" w:cs="Courier New"/>
        </w:rPr>
        <w:t>fallback/</w:t>
      </w:r>
      <w:proofErr w:type="spellStart"/>
      <w:r w:rsidRPr="00610F66">
        <w:rPr>
          <w:rFonts w:ascii="Courier New" w:hAnsi="Courier New" w:cs="Courier New"/>
        </w:rPr>
        <w:t>coreboot_ram</w:t>
      </w:r>
      <w:proofErr w:type="spellEnd"/>
      <w:proofErr w:type="gramEnd"/>
      <w:r w:rsidRPr="00610F66">
        <w:rPr>
          <w:rFonts w:ascii="Courier New" w:hAnsi="Courier New" w:cs="Courier New"/>
        </w:rPr>
        <w:t xml:space="preserve">          0x62f80    stage        206083</w:t>
      </w:r>
    </w:p>
    <w:p w:rsidR="00610F66" w:rsidRPr="00610F66" w:rsidRDefault="00610F66" w:rsidP="0001340F">
      <w:pPr>
        <w:ind w:left="720"/>
        <w:rPr>
          <w:rFonts w:ascii="Courier New" w:hAnsi="Courier New" w:cs="Courier New"/>
        </w:rPr>
      </w:pPr>
      <w:proofErr w:type="spellStart"/>
      <w:proofErr w:type="gramStart"/>
      <w:r w:rsidRPr="00610F66">
        <w:rPr>
          <w:rFonts w:ascii="Courier New" w:hAnsi="Courier New" w:cs="Courier New"/>
        </w:rPr>
        <w:t>config</w:t>
      </w:r>
      <w:proofErr w:type="spellEnd"/>
      <w:proofErr w:type="gramEnd"/>
      <w:r w:rsidRPr="00610F66">
        <w:rPr>
          <w:rFonts w:ascii="Courier New" w:hAnsi="Courier New" w:cs="Courier New"/>
        </w:rPr>
        <w:t xml:space="preserve">                         0x954c0    raw          3888</w:t>
      </w:r>
    </w:p>
    <w:p w:rsidR="00610F66" w:rsidRPr="00610F66" w:rsidRDefault="00610F66" w:rsidP="0001340F">
      <w:pPr>
        <w:ind w:left="720"/>
        <w:rPr>
          <w:rFonts w:ascii="Courier New" w:hAnsi="Courier New" w:cs="Courier New"/>
        </w:rPr>
      </w:pPr>
      <w:r w:rsidRPr="00610F66">
        <w:rPr>
          <w:rFonts w:ascii="Courier New" w:hAnsi="Courier New" w:cs="Courier New"/>
        </w:rPr>
        <w:t>(</w:t>
      </w:r>
      <w:proofErr w:type="gramStart"/>
      <w:r w:rsidRPr="00610F66">
        <w:rPr>
          <w:rFonts w:ascii="Courier New" w:hAnsi="Courier New" w:cs="Courier New"/>
        </w:rPr>
        <w:t>empty</w:t>
      </w:r>
      <w:proofErr w:type="gramEnd"/>
      <w:r w:rsidRPr="00610F66">
        <w:rPr>
          <w:rFonts w:ascii="Courier New" w:hAnsi="Courier New" w:cs="Courier New"/>
        </w:rPr>
        <w:t>)                        0x96440    null         3577624</w:t>
      </w:r>
    </w:p>
    <w:p w:rsidR="00610F66" w:rsidRDefault="00610F66" w:rsidP="00610F66"/>
    <w:p w:rsidR="00610F66" w:rsidRDefault="00610F66" w:rsidP="00610F66">
      <w:r>
        <w:t>Now run this command to add the Duet payload:</w:t>
      </w:r>
    </w:p>
    <w:p w:rsidR="00610F66" w:rsidRPr="00BD116C" w:rsidRDefault="00610F66" w:rsidP="00610F66">
      <w:pPr>
        <w:ind w:firstLine="720"/>
        <w:rPr>
          <w:rFonts w:ascii="Courier New" w:hAnsi="Courier New" w:cs="Courier New"/>
          <w:b/>
        </w:rPr>
      </w:pPr>
      <w:proofErr w:type="gramStart"/>
      <w:r w:rsidRPr="00BD116C">
        <w:rPr>
          <w:rFonts w:ascii="Courier New" w:hAnsi="Courier New" w:cs="Courier New"/>
          <w:b/>
        </w:rPr>
        <w:t>build/</w:t>
      </w:r>
      <w:proofErr w:type="spellStart"/>
      <w:r w:rsidRPr="00BD116C">
        <w:rPr>
          <w:rFonts w:ascii="Courier New" w:hAnsi="Courier New" w:cs="Courier New"/>
          <w:b/>
        </w:rPr>
        <w:t>cbfstool</w:t>
      </w:r>
      <w:proofErr w:type="spellEnd"/>
      <w:proofErr w:type="gramEnd"/>
      <w:r w:rsidRPr="00BD116C">
        <w:rPr>
          <w:rFonts w:ascii="Courier New" w:hAnsi="Courier New" w:cs="Courier New"/>
          <w:b/>
        </w:rPr>
        <w:t xml:space="preserve"> build/</w:t>
      </w:r>
      <w:proofErr w:type="spellStart"/>
      <w:r w:rsidRPr="00BD116C">
        <w:rPr>
          <w:rFonts w:ascii="Courier New" w:hAnsi="Courier New" w:cs="Courier New"/>
          <w:b/>
        </w:rPr>
        <w:t>coreboot.rom</w:t>
      </w:r>
      <w:proofErr w:type="spellEnd"/>
      <w:r w:rsidRPr="00BD116C">
        <w:rPr>
          <w:rFonts w:ascii="Courier New" w:hAnsi="Courier New" w:cs="Courier New"/>
          <w:b/>
        </w:rPr>
        <w:t xml:space="preserve"> add-flat-binary -f ../edk2/build/image</w:t>
      </w:r>
      <w:r w:rsidR="00AB3ABE">
        <w:rPr>
          <w:rFonts w:ascii="Courier New" w:hAnsi="Courier New" w:cs="Courier New"/>
          <w:b/>
        </w:rPr>
        <w:t>s/EFILDR16 -n fallback/payload -l 0x100000 -</w:t>
      </w:r>
      <w:r w:rsidRPr="00BD116C">
        <w:rPr>
          <w:rFonts w:ascii="Courier New" w:hAnsi="Courier New" w:cs="Courier New"/>
          <w:b/>
        </w:rPr>
        <w:t>e 0x102000</w:t>
      </w:r>
    </w:p>
    <w:p w:rsidR="00610F66" w:rsidRDefault="00610F66" w:rsidP="00610F66"/>
    <w:p w:rsidR="00C607C1" w:rsidRDefault="00490146" w:rsidP="0066754A">
      <w:r>
        <w:t>Flash</w:t>
      </w:r>
      <w:r w:rsidR="0001340F">
        <w:t xml:space="preserve"> the </w:t>
      </w:r>
      <w:proofErr w:type="spellStart"/>
      <w:r w:rsidR="0001340F">
        <w:t>Asrock</w:t>
      </w:r>
      <w:proofErr w:type="spellEnd"/>
      <w:r w:rsidR="0001340F">
        <w:t xml:space="preserve"> E350 board using file </w:t>
      </w:r>
      <w:r w:rsidR="0001340F" w:rsidRPr="00550DCF">
        <w:rPr>
          <w:rFonts w:ascii="Courier New" w:hAnsi="Courier New" w:cs="Courier New"/>
        </w:rPr>
        <w:t>build/</w:t>
      </w:r>
      <w:proofErr w:type="spellStart"/>
      <w:r w:rsidR="0001340F" w:rsidRPr="00550DCF">
        <w:rPr>
          <w:rFonts w:ascii="Courier New" w:hAnsi="Courier New" w:cs="Courier New"/>
        </w:rPr>
        <w:t>coreboot.rom</w:t>
      </w:r>
      <w:proofErr w:type="spellEnd"/>
      <w:r>
        <w:t>.</w:t>
      </w:r>
    </w:p>
    <w:p w:rsidR="006D780E" w:rsidRDefault="006D780E" w:rsidP="0066754A"/>
    <w:p w:rsidR="0001340F" w:rsidRDefault="0001340F" w:rsidP="0001340F">
      <w:pPr>
        <w:pStyle w:val="Heading1"/>
      </w:pPr>
      <w:r>
        <w:t>Tool Setup for Building coreboot: Linux</w:t>
      </w:r>
    </w:p>
    <w:p w:rsidR="00324AE5" w:rsidRDefault="0001340F" w:rsidP="0001340F">
      <w:r>
        <w:t>Make th</w:t>
      </w:r>
      <w:r w:rsidR="00066FB6">
        <w:t xml:space="preserve">e cross compile tools using </w:t>
      </w:r>
      <w:proofErr w:type="spellStart"/>
      <w:r w:rsidR="00066FB6">
        <w:t>util</w:t>
      </w:r>
      <w:proofErr w:type="spellEnd"/>
      <w:r w:rsidR="00066FB6">
        <w:t>/</w:t>
      </w:r>
      <w:proofErr w:type="spellStart"/>
      <w:r w:rsidR="00066FB6">
        <w:t>crossgcc</w:t>
      </w:r>
      <w:proofErr w:type="spellEnd"/>
      <w:r w:rsidR="00066FB6">
        <w:t>/</w:t>
      </w:r>
      <w:proofErr w:type="spellStart"/>
      <w:r w:rsidR="00066FB6">
        <w:t>Makefile</w:t>
      </w:r>
      <w:proofErr w:type="spellEnd"/>
      <w:r w:rsidR="00066FB6">
        <w:t>. Then follow the Windows build instructions above.</w:t>
      </w:r>
    </w:p>
    <w:p w:rsidR="00324AE5" w:rsidRDefault="0001340F" w:rsidP="00F552C4">
      <w:pPr>
        <w:pStyle w:val="Heading1"/>
      </w:pPr>
      <w:r>
        <w:t xml:space="preserve">Duet </w:t>
      </w:r>
      <w:r w:rsidR="00324AE5">
        <w:t>Build Options</w:t>
      </w:r>
    </w:p>
    <w:p w:rsidR="00324AE5" w:rsidRDefault="00324AE5">
      <w:r>
        <w:t>Some useful build options are included inside the build batch/script files:</w:t>
      </w:r>
    </w:p>
    <w:p w:rsidR="00324AE5" w:rsidRDefault="00324AE5">
      <w:r w:rsidRPr="002A4F9B">
        <w:rPr>
          <w:b/>
        </w:rPr>
        <w:t>BUILDTARGET</w:t>
      </w:r>
      <w:r w:rsidR="001C2C06">
        <w:t>: S</w:t>
      </w:r>
      <w:r>
        <w:t xml:space="preserve">et according to comments. Use </w:t>
      </w:r>
      <w:r w:rsidRPr="00324AE5">
        <w:t>BUILDTARGET</w:t>
      </w:r>
      <w:r>
        <w:t>=RELEASE once development is complete.</w:t>
      </w:r>
    </w:p>
    <w:p w:rsidR="00324AE5" w:rsidRDefault="001C2C06">
      <w:r w:rsidRPr="002A4F9B">
        <w:rPr>
          <w:b/>
        </w:rPr>
        <w:t>DEBUG_PRINT_LEVEL</w:t>
      </w:r>
      <w:r>
        <w:t xml:space="preserve">: Set according to comments. Use </w:t>
      </w:r>
      <w:r w:rsidRPr="001C2C06">
        <w:t>DEBUG_PRINT_LEVEL</w:t>
      </w:r>
      <w:r>
        <w:t>=0x80000000 once development is complete.</w:t>
      </w:r>
    </w:p>
    <w:p w:rsidR="001C2C06" w:rsidRDefault="001C2C06">
      <w:r w:rsidRPr="002A4F9B">
        <w:rPr>
          <w:b/>
        </w:rPr>
        <w:t>TOOL_CHAIN_TAG</w:t>
      </w:r>
      <w:r>
        <w:t xml:space="preserve">: </w:t>
      </w:r>
      <w:r w:rsidR="0012532A">
        <w:t xml:space="preserve">For Windows, match this to the version of Visual Studio you have installed. For Linux, this only controls compile flags. The gcc from </w:t>
      </w:r>
      <w:r w:rsidR="0012532A" w:rsidRPr="0012532A">
        <w:t>/</w:t>
      </w:r>
      <w:proofErr w:type="spellStart"/>
      <w:r w:rsidR="0012532A" w:rsidRPr="0012532A">
        <w:t>usr</w:t>
      </w:r>
      <w:proofErr w:type="spellEnd"/>
      <w:r w:rsidR="0012532A" w:rsidRPr="0012532A">
        <w:t>/bin</w:t>
      </w:r>
      <w:r w:rsidR="0012532A">
        <w:t xml:space="preserve"> will be used. For </w:t>
      </w:r>
      <w:r w:rsidR="0048309C">
        <w:t>Ubuntu 13.10</w:t>
      </w:r>
      <w:r w:rsidR="0012532A">
        <w:t xml:space="preserve">, just leave </w:t>
      </w:r>
      <w:r w:rsidR="0012532A" w:rsidRPr="0012532A">
        <w:t>TOOL_CHAIN_TAG=GCC4</w:t>
      </w:r>
      <w:r w:rsidR="00C31076">
        <w:t>7</w:t>
      </w:r>
      <w:r w:rsidR="0012532A">
        <w:t xml:space="preserve"> and the compile flags will be suitable for use with gcc 4.8.1.</w:t>
      </w:r>
    </w:p>
    <w:p w:rsidR="00D17A82" w:rsidRDefault="00D17A82"/>
    <w:p w:rsidR="00D17A82" w:rsidRDefault="00D17A82" w:rsidP="0084526C">
      <w:pPr>
        <w:pStyle w:val="Heading1"/>
      </w:pPr>
      <w:r>
        <w:t>Archive Contents</w:t>
      </w:r>
    </w:p>
    <w:p w:rsidR="004C0138" w:rsidRDefault="00D17A82" w:rsidP="00F51D18">
      <w:pPr>
        <w:pStyle w:val="ListParagraph"/>
        <w:numPr>
          <w:ilvl w:val="0"/>
          <w:numId w:val="3"/>
        </w:numPr>
      </w:pPr>
      <w:r w:rsidRPr="00F51D18">
        <w:rPr>
          <w:b/>
        </w:rPr>
        <w:t>coreboot\</w:t>
      </w:r>
      <w:r w:rsidR="00F51D18">
        <w:t xml:space="preserve"> </w:t>
      </w:r>
      <w:proofErr w:type="gramStart"/>
      <w:r w:rsidR="004C0138">
        <w:t>The</w:t>
      </w:r>
      <w:proofErr w:type="gramEnd"/>
      <w:r w:rsidR="004C0138">
        <w:t xml:space="preserve"> unm</w:t>
      </w:r>
      <w:r>
        <w:t>odified coreboot snapshot</w:t>
      </w:r>
      <w:r w:rsidR="004C0138">
        <w:t xml:space="preserve"> used for building the included binaries and testing on real hardware</w:t>
      </w:r>
      <w:r>
        <w:t>.</w:t>
      </w:r>
    </w:p>
    <w:p w:rsidR="00F51D18" w:rsidRDefault="00AF490A" w:rsidP="00F51D18">
      <w:pPr>
        <w:pStyle w:val="ListParagraph"/>
        <w:numPr>
          <w:ilvl w:val="0"/>
          <w:numId w:val="3"/>
        </w:numPr>
      </w:pPr>
      <w:r>
        <w:rPr>
          <w:b/>
        </w:rPr>
        <w:t>e</w:t>
      </w:r>
      <w:r w:rsidR="00F51D18" w:rsidRPr="00AF490A">
        <w:rPr>
          <w:b/>
        </w:rPr>
        <w:t>dk2\</w:t>
      </w:r>
      <w:r w:rsidR="00F51D18">
        <w:t xml:space="preserve"> </w:t>
      </w:r>
      <w:r w:rsidR="00952195">
        <w:t>E</w:t>
      </w:r>
      <w:r w:rsidR="00F51D18">
        <w:t xml:space="preserve">dk2 revision </w:t>
      </w:r>
      <w:r w:rsidR="00F51D18" w:rsidRPr="00F51D18">
        <w:t>149</w:t>
      </w:r>
      <w:r w:rsidR="004C0138">
        <w:t>6</w:t>
      </w:r>
      <w:r w:rsidR="00F51D18" w:rsidRPr="00F51D18">
        <w:t>8</w:t>
      </w:r>
      <w:r w:rsidR="00F51D18">
        <w:t xml:space="preserve"> with patches applied. </w:t>
      </w:r>
      <w:r w:rsidR="00462BC2">
        <w:t>Includes SVN metadata</w:t>
      </w:r>
      <w:r w:rsidR="004C0138">
        <w:t xml:space="preserve"> for easy syncing with EDK2 updates</w:t>
      </w:r>
      <w:r w:rsidR="00462BC2">
        <w:t>.</w:t>
      </w:r>
    </w:p>
    <w:p w:rsidR="00462BC2" w:rsidRDefault="00462BC2" w:rsidP="00462BC2">
      <w:pPr>
        <w:pStyle w:val="ListParagraph"/>
        <w:numPr>
          <w:ilvl w:val="1"/>
          <w:numId w:val="3"/>
        </w:numPr>
      </w:pPr>
      <w:proofErr w:type="gramStart"/>
      <w:r w:rsidRPr="004E50BF">
        <w:rPr>
          <w:b/>
        </w:rPr>
        <w:t>build-linux.sh</w:t>
      </w:r>
      <w:proofErr w:type="gramEnd"/>
      <w:r>
        <w:t xml:space="preserve"> </w:t>
      </w:r>
      <w:r w:rsidR="002A4F9B">
        <w:t>S</w:t>
      </w:r>
      <w:r>
        <w:t xml:space="preserve">cript file for building </w:t>
      </w:r>
      <w:r w:rsidR="004C0138">
        <w:t xml:space="preserve">Duet </w:t>
      </w:r>
      <w:r>
        <w:t>from Linux.</w:t>
      </w:r>
    </w:p>
    <w:p w:rsidR="00462BC2" w:rsidRDefault="00462BC2" w:rsidP="00462BC2">
      <w:pPr>
        <w:pStyle w:val="ListParagraph"/>
        <w:numPr>
          <w:ilvl w:val="1"/>
          <w:numId w:val="3"/>
        </w:numPr>
      </w:pPr>
      <w:proofErr w:type="gramStart"/>
      <w:r w:rsidRPr="004E50BF">
        <w:rPr>
          <w:b/>
        </w:rPr>
        <w:t>build-windows.bat</w:t>
      </w:r>
      <w:proofErr w:type="gramEnd"/>
      <w:r>
        <w:t xml:space="preserve"> </w:t>
      </w:r>
      <w:r w:rsidR="002A4F9B">
        <w:t>B</w:t>
      </w:r>
      <w:r>
        <w:t xml:space="preserve">atch file for building </w:t>
      </w:r>
      <w:r w:rsidR="004C0138">
        <w:t xml:space="preserve">Duet </w:t>
      </w:r>
      <w:r>
        <w:t>from Windows.</w:t>
      </w:r>
    </w:p>
    <w:p w:rsidR="004E50BF" w:rsidRDefault="004E50BF" w:rsidP="00462BC2">
      <w:pPr>
        <w:pStyle w:val="ListParagraph"/>
        <w:numPr>
          <w:ilvl w:val="1"/>
          <w:numId w:val="3"/>
        </w:numPr>
      </w:pPr>
      <w:proofErr w:type="gramStart"/>
      <w:r w:rsidRPr="004E50BF">
        <w:rPr>
          <w:b/>
        </w:rPr>
        <w:t>buildlog-linux.txt</w:t>
      </w:r>
      <w:proofErr w:type="gramEnd"/>
      <w:r>
        <w:t xml:space="preserve"> </w:t>
      </w:r>
      <w:r w:rsidR="002A4F9B">
        <w:t>S</w:t>
      </w:r>
      <w:r w:rsidR="00BB25EE">
        <w:t>ample o</w:t>
      </w:r>
      <w:r>
        <w:t xml:space="preserve">utput from Linux </w:t>
      </w:r>
      <w:r w:rsidR="004C0138">
        <w:t xml:space="preserve">Duet </w:t>
      </w:r>
      <w:r>
        <w:t>build.</w:t>
      </w:r>
    </w:p>
    <w:p w:rsidR="004E50BF" w:rsidRDefault="004E50BF" w:rsidP="00462BC2">
      <w:pPr>
        <w:pStyle w:val="ListParagraph"/>
        <w:numPr>
          <w:ilvl w:val="1"/>
          <w:numId w:val="3"/>
        </w:numPr>
      </w:pPr>
      <w:proofErr w:type="gramStart"/>
      <w:r w:rsidRPr="004E50BF">
        <w:rPr>
          <w:b/>
        </w:rPr>
        <w:t>buildlog-windows.txt</w:t>
      </w:r>
      <w:proofErr w:type="gramEnd"/>
      <w:r>
        <w:t xml:space="preserve"> </w:t>
      </w:r>
      <w:r w:rsidR="002A4F9B">
        <w:t>S</w:t>
      </w:r>
      <w:r w:rsidR="00BB25EE">
        <w:t>ample o</w:t>
      </w:r>
      <w:r>
        <w:t xml:space="preserve">utput from Windows </w:t>
      </w:r>
      <w:r w:rsidR="004C0138">
        <w:t xml:space="preserve">Duet </w:t>
      </w:r>
      <w:r>
        <w:t>bu</w:t>
      </w:r>
      <w:r w:rsidR="00750F1C">
        <w:t>ild.</w:t>
      </w:r>
    </w:p>
    <w:p w:rsidR="00C702C8" w:rsidRDefault="00612C98" w:rsidP="00C702C8">
      <w:pPr>
        <w:pStyle w:val="ListParagraph"/>
        <w:numPr>
          <w:ilvl w:val="0"/>
          <w:numId w:val="3"/>
        </w:numPr>
      </w:pPr>
      <w:proofErr w:type="gramStart"/>
      <w:r w:rsidRPr="0048309C">
        <w:rPr>
          <w:b/>
        </w:rPr>
        <w:t>e</w:t>
      </w:r>
      <w:r w:rsidR="00C702C8" w:rsidRPr="0048309C">
        <w:rPr>
          <w:b/>
        </w:rPr>
        <w:t>dk2-patches</w:t>
      </w:r>
      <w:proofErr w:type="gramEnd"/>
      <w:r w:rsidR="00C702C8">
        <w:t xml:space="preserve"> </w:t>
      </w:r>
      <w:r w:rsidR="002A4F9B">
        <w:t>E</w:t>
      </w:r>
      <w:r w:rsidR="00C702C8">
        <w:t>dk2 changes in patch form.</w:t>
      </w:r>
    </w:p>
    <w:p w:rsidR="00C702C8" w:rsidRDefault="00612C98" w:rsidP="00612C98">
      <w:pPr>
        <w:pStyle w:val="ListParagraph"/>
        <w:numPr>
          <w:ilvl w:val="0"/>
          <w:numId w:val="3"/>
        </w:numPr>
      </w:pPr>
      <w:proofErr w:type="spellStart"/>
      <w:proofErr w:type="gramStart"/>
      <w:r w:rsidRPr="00612C98">
        <w:rPr>
          <w:b/>
        </w:rPr>
        <w:t>m</w:t>
      </w:r>
      <w:r w:rsidR="00C702C8" w:rsidRPr="00612C98">
        <w:rPr>
          <w:b/>
        </w:rPr>
        <w:t>sys</w:t>
      </w:r>
      <w:proofErr w:type="spellEnd"/>
      <w:proofErr w:type="gramEnd"/>
      <w:r w:rsidR="00C702C8">
        <w:t xml:space="preserve"> </w:t>
      </w:r>
      <w:r w:rsidR="002A4F9B">
        <w:t>F</w:t>
      </w:r>
      <w:r w:rsidR="00C702C8">
        <w:t>iles</w:t>
      </w:r>
      <w:r w:rsidR="00BC25AA">
        <w:t xml:space="preserve"> needed for building coreboot from</w:t>
      </w:r>
      <w:r w:rsidR="00C702C8">
        <w:t xml:space="preserve"> Windows.</w:t>
      </w:r>
    </w:p>
    <w:p w:rsidR="00D17A82" w:rsidRDefault="004C0138" w:rsidP="004C0138">
      <w:pPr>
        <w:pStyle w:val="ListParagraph"/>
        <w:numPr>
          <w:ilvl w:val="0"/>
          <w:numId w:val="3"/>
        </w:numPr>
      </w:pPr>
      <w:proofErr w:type="gramStart"/>
      <w:r>
        <w:rPr>
          <w:b/>
        </w:rPr>
        <w:t>coreboot-</w:t>
      </w:r>
      <w:r w:rsidRPr="004C0138">
        <w:rPr>
          <w:b/>
        </w:rPr>
        <w:t>f0a13ce</w:t>
      </w:r>
      <w:r w:rsidR="00D17A82" w:rsidRPr="00F51D18">
        <w:rPr>
          <w:b/>
        </w:rPr>
        <w:t>.7z</w:t>
      </w:r>
      <w:proofErr w:type="gramEnd"/>
      <w:r w:rsidR="00D17A82">
        <w:t xml:space="preserve"> </w:t>
      </w:r>
      <w:r>
        <w:t>Archive containing u</w:t>
      </w:r>
      <w:r w:rsidR="00D17A82">
        <w:t>nmodified coreboot snapshot.</w:t>
      </w:r>
    </w:p>
    <w:p w:rsidR="0030147C" w:rsidRDefault="00D17A82" w:rsidP="00F51D18">
      <w:pPr>
        <w:pStyle w:val="ListParagraph"/>
        <w:numPr>
          <w:ilvl w:val="0"/>
          <w:numId w:val="3"/>
        </w:numPr>
      </w:pPr>
      <w:proofErr w:type="gramStart"/>
      <w:r w:rsidRPr="00F51D18">
        <w:rPr>
          <w:b/>
        </w:rPr>
        <w:t>apply-edk2-patches.bat</w:t>
      </w:r>
      <w:proofErr w:type="gramEnd"/>
      <w:r>
        <w:t xml:space="preserve"> </w:t>
      </w:r>
      <w:r w:rsidR="002A4F9B">
        <w:t>B</w:t>
      </w:r>
      <w:r>
        <w:t>atch file for applying EDK2 patches.</w:t>
      </w:r>
    </w:p>
    <w:p w:rsidR="00F51D18" w:rsidRDefault="00F51D18" w:rsidP="00F51D18">
      <w:pPr>
        <w:pStyle w:val="ListParagraph"/>
        <w:numPr>
          <w:ilvl w:val="0"/>
          <w:numId w:val="3"/>
        </w:numPr>
      </w:pPr>
      <w:proofErr w:type="gramStart"/>
      <w:r w:rsidRPr="00F51D18">
        <w:rPr>
          <w:b/>
        </w:rPr>
        <w:t>build-env-coreboot.bat</w:t>
      </w:r>
      <w:proofErr w:type="gramEnd"/>
      <w:r>
        <w:t xml:space="preserve"> </w:t>
      </w:r>
      <w:r w:rsidR="002A4F9B">
        <w:t>B</w:t>
      </w:r>
      <w:r>
        <w:t>atch file for setting up coreboot build environment in Windows.</w:t>
      </w:r>
    </w:p>
    <w:p w:rsidR="00F51D18" w:rsidRDefault="00F51D18" w:rsidP="00F51D18">
      <w:pPr>
        <w:pStyle w:val="ListParagraph"/>
        <w:numPr>
          <w:ilvl w:val="0"/>
          <w:numId w:val="3"/>
        </w:numPr>
      </w:pPr>
      <w:proofErr w:type="gramStart"/>
      <w:r w:rsidRPr="00F51D18">
        <w:rPr>
          <w:b/>
        </w:rPr>
        <w:t>release-notes.docx</w:t>
      </w:r>
      <w:proofErr w:type="gramEnd"/>
      <w:r>
        <w:t xml:space="preserve"> This document.</w:t>
      </w:r>
    </w:p>
    <w:p w:rsidR="00D3274D" w:rsidRDefault="00D3274D" w:rsidP="00D3274D">
      <w:pPr>
        <w:pStyle w:val="ListParagraph"/>
        <w:numPr>
          <w:ilvl w:val="0"/>
          <w:numId w:val="3"/>
        </w:numPr>
      </w:pPr>
      <w:proofErr w:type="gramStart"/>
      <w:r w:rsidRPr="00D3274D">
        <w:rPr>
          <w:b/>
        </w:rPr>
        <w:t>bootlog-ubuntu.txt</w:t>
      </w:r>
      <w:proofErr w:type="gramEnd"/>
      <w:r>
        <w:t xml:space="preserve"> </w:t>
      </w:r>
      <w:r w:rsidR="002A4F9B">
        <w:t>S</w:t>
      </w:r>
      <w:r>
        <w:t>erial output from coreboot-duet-Ubuntu boot. Coreboot logging is disabled.</w:t>
      </w:r>
    </w:p>
    <w:p w:rsidR="00F51D18" w:rsidRDefault="00F51D18"/>
    <w:p w:rsidR="009C41B2" w:rsidRDefault="009C41B2"/>
    <w:p w:rsidR="009C41B2" w:rsidRDefault="00B13691" w:rsidP="00F552C4">
      <w:pPr>
        <w:pStyle w:val="Heading1"/>
      </w:pPr>
      <w:r>
        <w:t xml:space="preserve">Duet </w:t>
      </w:r>
      <w:r w:rsidR="00386B85">
        <w:t>Patch descriptions</w:t>
      </w:r>
    </w:p>
    <w:p w:rsidR="009C41B2" w:rsidRDefault="004541DD" w:rsidP="00152113">
      <w:proofErr w:type="gramStart"/>
      <w:r>
        <w:rPr>
          <w:b/>
        </w:rPr>
        <w:t>j</w:t>
      </w:r>
      <w:r w:rsidR="00386B85" w:rsidRPr="00BE15CC">
        <w:rPr>
          <w:b/>
        </w:rPr>
        <w:t>wasm-windows</w:t>
      </w:r>
      <w:proofErr w:type="gramEnd"/>
      <w:r w:rsidR="00386B85">
        <w:t xml:space="preserve">: </w:t>
      </w:r>
      <w:r w:rsidR="009C41B2">
        <w:t>Use JWASM in place of the Microsoft assembler for non-custom buil</w:t>
      </w:r>
      <w:r w:rsidR="008F7344">
        <w:t>d modules (</w:t>
      </w:r>
      <w:proofErr w:type="spellStart"/>
      <w:r w:rsidR="008F7344">
        <w:t>DuetPkg</w:t>
      </w:r>
      <w:proofErr w:type="spellEnd"/>
      <w:r w:rsidR="008F7344">
        <w:t>/</w:t>
      </w:r>
      <w:proofErr w:type="spellStart"/>
      <w:r w:rsidR="008F7344">
        <w:t>BootSector</w:t>
      </w:r>
      <w:proofErr w:type="spellEnd"/>
      <w:r w:rsidR="008F7344">
        <w:t xml:space="preserve"> uses</w:t>
      </w:r>
      <w:r w:rsidR="009C41B2">
        <w:t xml:space="preserve"> custom build and its assembler selection is done by its </w:t>
      </w:r>
      <w:proofErr w:type="spellStart"/>
      <w:r w:rsidR="009C41B2">
        <w:t>makefile</w:t>
      </w:r>
      <w:proofErr w:type="spellEnd"/>
      <w:r w:rsidR="009C41B2">
        <w:t xml:space="preserve">). Because JWASM is available for </w:t>
      </w:r>
      <w:proofErr w:type="gramStart"/>
      <w:r w:rsidR="009C41B2">
        <w:t>both  Windows</w:t>
      </w:r>
      <w:proofErr w:type="gramEnd"/>
      <w:r w:rsidR="009C41B2">
        <w:t xml:space="preserve"> and Linux, it </w:t>
      </w:r>
      <w:r w:rsidR="008F7344">
        <w:t>can make possible</w:t>
      </w:r>
      <w:r w:rsidR="002D177A">
        <w:t xml:space="preserve"> </w:t>
      </w:r>
      <w:proofErr w:type="spellStart"/>
      <w:r w:rsidR="002D177A">
        <w:t>asm</w:t>
      </w:r>
      <w:proofErr w:type="spellEnd"/>
      <w:r w:rsidR="002D177A">
        <w:t xml:space="preserve"> code sharing between</w:t>
      </w:r>
      <w:r w:rsidR="009C41B2">
        <w:t xml:space="preserve"> the Linux and Windows builds. JWASM also eliminates the need to obtain a 16-bit Microsoft linker. This patch switches the Windows build from Microsoft MASM to JWASM. The </w:t>
      </w:r>
      <w:proofErr w:type="spellStart"/>
      <w:r w:rsidR="009C41B2">
        <w:t>DuetPkg</w:t>
      </w:r>
      <w:proofErr w:type="spellEnd"/>
      <w:r w:rsidR="009C41B2">
        <w:t>/</w:t>
      </w:r>
      <w:proofErr w:type="spellStart"/>
      <w:r w:rsidR="009C41B2">
        <w:t>BootSector</w:t>
      </w:r>
      <w:proofErr w:type="spellEnd"/>
      <w:r w:rsidR="009C41B2">
        <w:t xml:space="preserve"> MASM to JWASM switch is handled by a separate patch.</w:t>
      </w:r>
      <w:r w:rsidR="00152113">
        <w:t xml:space="preserve"> After applying this patch, download JWASM.exe and copy it to </w:t>
      </w:r>
      <w:proofErr w:type="spellStart"/>
      <w:r w:rsidR="00152113">
        <w:t>BaseTools</w:t>
      </w:r>
      <w:proofErr w:type="spellEnd"/>
      <w:r w:rsidR="00152113">
        <w:t>\Bin\Win32.</w:t>
      </w:r>
    </w:p>
    <w:p w:rsidR="00386B85" w:rsidRDefault="00386B85" w:rsidP="00152113"/>
    <w:p w:rsidR="00386B85" w:rsidRDefault="004541DD" w:rsidP="00152113">
      <w:proofErr w:type="gramStart"/>
      <w:r>
        <w:rPr>
          <w:b/>
        </w:rPr>
        <w:t>b</w:t>
      </w:r>
      <w:r w:rsidR="00386B85" w:rsidRPr="00BE15CC">
        <w:rPr>
          <w:b/>
        </w:rPr>
        <w:t>uild-windows</w:t>
      </w:r>
      <w:proofErr w:type="gramEnd"/>
      <w:r w:rsidR="00386B85">
        <w:t>: Use the standard environment variable method to locate Visual Studio installations</w:t>
      </w:r>
      <w:r w:rsidR="007A0D64">
        <w:t xml:space="preserve"> </w:t>
      </w:r>
      <w:r w:rsidR="0052757B">
        <w:t>and</w:t>
      </w:r>
      <w:r w:rsidR="007A0D64">
        <w:t xml:space="preserve"> remove the hard-coded assumption of a C drive installation. Add a batch file to automate the build. Supports Visual Studio 2003, 2005, 2008, 2010, and 2012. Tested with Visual Studio 2008, 2010 and 2012.</w:t>
      </w:r>
    </w:p>
    <w:p w:rsidR="00BE15CC" w:rsidRDefault="00BE15CC" w:rsidP="00152113"/>
    <w:p w:rsidR="007A0D64" w:rsidRDefault="004541DD" w:rsidP="00152113">
      <w:proofErr w:type="gramStart"/>
      <w:r>
        <w:rPr>
          <w:b/>
        </w:rPr>
        <w:t>b</w:t>
      </w:r>
      <w:r w:rsidR="00174783" w:rsidRPr="00AA7312">
        <w:rPr>
          <w:b/>
        </w:rPr>
        <w:t>uild-</w:t>
      </w:r>
      <w:proofErr w:type="spellStart"/>
      <w:r w:rsidR="00AA7312" w:rsidRPr="00AA7312">
        <w:rPr>
          <w:b/>
        </w:rPr>
        <w:t>bootsector</w:t>
      </w:r>
      <w:proofErr w:type="spellEnd"/>
      <w:proofErr w:type="gramEnd"/>
      <w:r w:rsidR="00AA7312" w:rsidRPr="00AA7312">
        <w:rPr>
          <w:b/>
        </w:rPr>
        <w:t>:</w:t>
      </w:r>
      <w:r w:rsidR="00174783">
        <w:t xml:space="preserve"> Build the </w:t>
      </w:r>
      <w:proofErr w:type="spellStart"/>
      <w:r w:rsidR="00174783">
        <w:t>BootSector</w:t>
      </w:r>
      <w:proofErr w:type="spellEnd"/>
      <w:r w:rsidR="00174783">
        <w:t xml:space="preserve"> </w:t>
      </w:r>
      <w:r w:rsidR="00AA7312">
        <w:t xml:space="preserve">binary </w:t>
      </w:r>
      <w:r w:rsidR="00174783">
        <w:t xml:space="preserve">files from </w:t>
      </w:r>
      <w:proofErr w:type="spellStart"/>
      <w:r w:rsidR="00AA7312">
        <w:t>asm</w:t>
      </w:r>
      <w:proofErr w:type="spellEnd"/>
      <w:r w:rsidR="00AA7312">
        <w:t xml:space="preserve"> </w:t>
      </w:r>
      <w:r w:rsidR="00174783">
        <w:t xml:space="preserve">source so that they can be modified. </w:t>
      </w:r>
      <w:r w:rsidR="00AA7312">
        <w:t xml:space="preserve">Switch both Windows and Linux builds to JWASM for this module so that a single source file can be used for both. </w:t>
      </w:r>
      <w:r w:rsidR="00A575C4">
        <w:t xml:space="preserve">Sync the Linux and Windows </w:t>
      </w:r>
      <w:proofErr w:type="spellStart"/>
      <w:r w:rsidR="00A575C4">
        <w:t>makefiles</w:t>
      </w:r>
      <w:proofErr w:type="spellEnd"/>
      <w:r w:rsidR="00A575C4">
        <w:t xml:space="preserve"> for easier diffing. </w:t>
      </w:r>
      <w:r w:rsidR="00AA7312">
        <w:t xml:space="preserve">After applying this patch, download JWASM.exe and copy it to </w:t>
      </w:r>
      <w:proofErr w:type="spellStart"/>
      <w:r w:rsidR="00AA7312">
        <w:t>BaseTools</w:t>
      </w:r>
      <w:proofErr w:type="spellEnd"/>
      <w:r w:rsidR="00AA7312">
        <w:t xml:space="preserve">\Bin\Win32. Download jwasm for Linux and copy it to </w:t>
      </w:r>
      <w:proofErr w:type="spellStart"/>
      <w:r w:rsidR="00AA7312">
        <w:t>BaseTools</w:t>
      </w:r>
      <w:proofErr w:type="spellEnd"/>
      <w:r w:rsidR="00AA7312">
        <w:t>/Bin/</w:t>
      </w:r>
      <w:proofErr w:type="spellStart"/>
      <w:r w:rsidR="00AA7312">
        <w:t>linux</w:t>
      </w:r>
      <w:proofErr w:type="spellEnd"/>
      <w:r w:rsidR="00AA7312">
        <w:t>.</w:t>
      </w:r>
    </w:p>
    <w:p w:rsidR="007B0BE3" w:rsidRDefault="007B0BE3" w:rsidP="00152113"/>
    <w:p w:rsidR="007B0BE3" w:rsidRDefault="004541DD" w:rsidP="007B0BE3">
      <w:proofErr w:type="spellStart"/>
      <w:proofErr w:type="gramStart"/>
      <w:r>
        <w:rPr>
          <w:b/>
        </w:rPr>
        <w:t>r</w:t>
      </w:r>
      <w:r w:rsidR="007B0BE3" w:rsidRPr="007B0BE3">
        <w:rPr>
          <w:b/>
        </w:rPr>
        <w:t>tc-amd</w:t>
      </w:r>
      <w:proofErr w:type="spellEnd"/>
      <w:proofErr w:type="gramEnd"/>
      <w:r w:rsidR="007B0BE3">
        <w:t xml:space="preserve">: Fix RTC initialization error on AMD systems. </w:t>
      </w:r>
      <w:proofErr w:type="spellStart"/>
      <w:r w:rsidR="007B0BE3">
        <w:t>PcRtc.c</w:t>
      </w:r>
      <w:proofErr w:type="spellEnd"/>
      <w:r w:rsidR="007B0BE3">
        <w:t xml:space="preserve"> wants to see register D bit 7 (VRT) high almost immediately after writing the below value, which clears it with the </w:t>
      </w:r>
      <w:proofErr w:type="gramStart"/>
      <w:r w:rsidR="007B0BE3">
        <w:t>default  UEFI</w:t>
      </w:r>
      <w:proofErr w:type="gramEnd"/>
      <w:r w:rsidR="007B0BE3">
        <w:t xml:space="preserve"> value of zero. The AMD </w:t>
      </w:r>
      <w:proofErr w:type="spellStart"/>
      <w:r w:rsidR="0024596F">
        <w:t>southbridges</w:t>
      </w:r>
      <w:proofErr w:type="spellEnd"/>
      <w:r w:rsidR="0024596F">
        <w:t xml:space="preserve"> (SB700 for example) update</w:t>
      </w:r>
      <w:r w:rsidR="007B0BE3">
        <w:t xml:space="preserve"> this bit only once per 4-1020ms (1020ms default). This causes function </w:t>
      </w:r>
      <w:proofErr w:type="spellStart"/>
      <w:r w:rsidR="007B0BE3">
        <w:t>RtcWaitToUpdate</w:t>
      </w:r>
      <w:proofErr w:type="spellEnd"/>
      <w:r w:rsidR="007B0BE3">
        <w:t xml:space="preserve"> to return an error. Preset VRT to 1 to avoid this.</w:t>
      </w:r>
    </w:p>
    <w:p w:rsidR="00054AD2" w:rsidRDefault="00054AD2" w:rsidP="007B0BE3"/>
    <w:p w:rsidR="00054AD2" w:rsidRDefault="00054AD2" w:rsidP="00054AD2">
      <w:proofErr w:type="gramStart"/>
      <w:r w:rsidRPr="00054AD2">
        <w:rPr>
          <w:b/>
        </w:rPr>
        <w:t>legacybiosthunk-safe-int15h</w:t>
      </w:r>
      <w:proofErr w:type="gramEnd"/>
      <w:r>
        <w:t xml:space="preserve">: </w:t>
      </w:r>
      <w:r w:rsidR="00E248B4">
        <w:t>To avoid</w:t>
      </w:r>
      <w:r w:rsidR="00EE0DC7">
        <w:t xml:space="preserve"> a crash, d</w:t>
      </w:r>
      <w:r>
        <w:t xml:space="preserve">on't call INT 15h if no </w:t>
      </w:r>
      <w:r w:rsidR="00247CC3">
        <w:t xml:space="preserve">INT15h </w:t>
      </w:r>
      <w:r>
        <w:t>vector is installed. When coreboot runs Duet as a payload, there is no legacy BIOS and no INT 15h. In this case,</w:t>
      </w:r>
      <w:r w:rsidR="00331E6B">
        <w:t xml:space="preserve"> </w:t>
      </w:r>
      <w:r>
        <w:t>coreboot is responsible for unmasking A20.</w:t>
      </w:r>
    </w:p>
    <w:p w:rsidR="00247CC3" w:rsidRDefault="00247CC3" w:rsidP="00054AD2"/>
    <w:p w:rsidR="00247CC3" w:rsidRDefault="00247CC3" w:rsidP="00054AD2">
      <w:proofErr w:type="spellStart"/>
      <w:proofErr w:type="gramStart"/>
      <w:r w:rsidRPr="00247CC3">
        <w:rPr>
          <w:b/>
        </w:rPr>
        <w:t>legacybiosthunk</w:t>
      </w:r>
      <w:proofErr w:type="spellEnd"/>
      <w:r w:rsidRPr="00247CC3">
        <w:rPr>
          <w:b/>
        </w:rPr>
        <w:t>-logic</w:t>
      </w:r>
      <w:proofErr w:type="gramEnd"/>
      <w:r>
        <w:t xml:space="preserve">: </w:t>
      </w:r>
      <w:r w:rsidR="00331E6B">
        <w:t>Improve code readability by removing</w:t>
      </w:r>
      <w:r>
        <w:t xml:space="preserve"> if statements where a logic error causes them to always evaluate to true.</w:t>
      </w:r>
    </w:p>
    <w:p w:rsidR="00247CC3" w:rsidRDefault="00247CC3" w:rsidP="00054AD2"/>
    <w:p w:rsidR="00247CC3" w:rsidRDefault="00247CC3" w:rsidP="00247CC3">
      <w:proofErr w:type="spellStart"/>
      <w:proofErr w:type="gramStart"/>
      <w:r w:rsidRPr="00987680">
        <w:rPr>
          <w:b/>
        </w:rPr>
        <w:t>legacybiosthunk-initflags</w:t>
      </w:r>
      <w:proofErr w:type="spellEnd"/>
      <w:proofErr w:type="gramEnd"/>
      <w:r>
        <w:t xml:space="preserve">: Clear the </w:t>
      </w:r>
      <w:proofErr w:type="spellStart"/>
      <w:r>
        <w:t>eflags</w:t>
      </w:r>
      <w:proofErr w:type="spellEnd"/>
      <w:r>
        <w:t xml:space="preserve"> value that will be popped when the legacy BIOS code executes IRET to return control to the caller. It is important that</w:t>
      </w:r>
      <w:r w:rsidR="00C64BFB">
        <w:t xml:space="preserve"> </w:t>
      </w:r>
      <w:r>
        <w:t>trap flag is not set in this value because the resulting INT1 will</w:t>
      </w:r>
      <w:r w:rsidR="00987680">
        <w:t xml:space="preserve"> </w:t>
      </w:r>
      <w:r>
        <w:t>stop execution.</w:t>
      </w:r>
    </w:p>
    <w:p w:rsidR="008E5766" w:rsidRDefault="008E5766" w:rsidP="00247CC3"/>
    <w:p w:rsidR="008E5766" w:rsidRDefault="004541DD" w:rsidP="00247CC3">
      <w:proofErr w:type="spellStart"/>
      <w:proofErr w:type="gramStart"/>
      <w:r>
        <w:rPr>
          <w:b/>
        </w:rPr>
        <w:t>b</w:t>
      </w:r>
      <w:r w:rsidR="008E5766" w:rsidRPr="00021E62">
        <w:rPr>
          <w:b/>
        </w:rPr>
        <w:t>uildfatimage</w:t>
      </w:r>
      <w:proofErr w:type="spellEnd"/>
      <w:proofErr w:type="gramEnd"/>
      <w:r w:rsidR="008E5766">
        <w:t xml:space="preserve">: Add a utility </w:t>
      </w:r>
      <w:r w:rsidR="00972E49">
        <w:t xml:space="preserve">to build a legacy bootable FAT image containing Duet UEFI. Though the logical drive capacity is 32MB, truncation of unused trailing clusters keeps the file size small. This image can be raw copied to a USB flash drive for testing on real hardware. AMD </w:t>
      </w:r>
      <w:proofErr w:type="spellStart"/>
      <w:r w:rsidR="00972E49">
        <w:t>Simnow</w:t>
      </w:r>
      <w:proofErr w:type="spellEnd"/>
      <w:r w:rsidR="00972E49">
        <w:t xml:space="preserve"> can also boot the image.</w:t>
      </w:r>
    </w:p>
    <w:p w:rsidR="00AB5DEF" w:rsidRDefault="00AB5DEF" w:rsidP="00247CC3"/>
    <w:p w:rsidR="00AB5DEF" w:rsidRDefault="004541DD" w:rsidP="00247CC3">
      <w:proofErr w:type="gramStart"/>
      <w:r>
        <w:rPr>
          <w:b/>
        </w:rPr>
        <w:t>d</w:t>
      </w:r>
      <w:r w:rsidR="00AB5DEF" w:rsidRPr="00215338">
        <w:rPr>
          <w:b/>
        </w:rPr>
        <w:t>ebug-fixes</w:t>
      </w:r>
      <w:proofErr w:type="gramEnd"/>
      <w:r w:rsidR="00AB5DEF">
        <w:t xml:space="preserve">: Fix problem where </w:t>
      </w:r>
      <w:r w:rsidR="00215338">
        <w:t xml:space="preserve">uninitialized </w:t>
      </w:r>
      <w:r w:rsidR="00AB5DEF">
        <w:t xml:space="preserve">cursor position </w:t>
      </w:r>
      <w:r w:rsidR="00215338">
        <w:t xml:space="preserve">data causes overwrite of memory at address 0 if function </w:t>
      </w:r>
      <w:proofErr w:type="spellStart"/>
      <w:r w:rsidR="00215338">
        <w:t>ClearScreen</w:t>
      </w:r>
      <w:proofErr w:type="spellEnd"/>
      <w:r w:rsidR="00215338">
        <w:t>() is not called. Remove some console debug prints when the logging level is set for error only. Filter non-displayable character code (\r) before writing to the video buffer.</w:t>
      </w:r>
    </w:p>
    <w:p w:rsidR="002F298F" w:rsidRDefault="002F298F" w:rsidP="00247CC3"/>
    <w:p w:rsidR="002F298F" w:rsidRDefault="004541DD" w:rsidP="00247CC3">
      <w:proofErr w:type="gramStart"/>
      <w:r>
        <w:rPr>
          <w:b/>
        </w:rPr>
        <w:t>p</w:t>
      </w:r>
      <w:r w:rsidR="002F298F" w:rsidRPr="002F298F">
        <w:rPr>
          <w:b/>
        </w:rPr>
        <w:t>aging-fixes</w:t>
      </w:r>
      <w:proofErr w:type="gramEnd"/>
      <w:r w:rsidR="002F298F">
        <w:t xml:space="preserve">: Correct the count calculation when creating 4KB pages for the lower 2MB of memory. Ensure adequate memory is available before building page tables. </w:t>
      </w:r>
    </w:p>
    <w:p w:rsidR="00AE2356" w:rsidRDefault="00AE2356" w:rsidP="00247CC3"/>
    <w:p w:rsidR="00AE2356" w:rsidRDefault="004541DD" w:rsidP="00247CC3">
      <w:proofErr w:type="spellStart"/>
      <w:proofErr w:type="gramStart"/>
      <w:r>
        <w:rPr>
          <w:b/>
        </w:rPr>
        <w:t>e</w:t>
      </w:r>
      <w:r w:rsidR="00AE2356" w:rsidRPr="00AE2356">
        <w:rPr>
          <w:b/>
        </w:rPr>
        <w:t>filoader</w:t>
      </w:r>
      <w:proofErr w:type="spellEnd"/>
      <w:proofErr w:type="gramEnd"/>
      <w:r w:rsidR="00AE2356">
        <w:t>: Fix problem with debug message where incorrect format type causes every other character to be omitted.</w:t>
      </w:r>
      <w:r w:rsidR="002B45BD">
        <w:t xml:space="preserve"> Add defines for removing hard-coded memory address.</w:t>
      </w:r>
    </w:p>
    <w:p w:rsidR="00180999" w:rsidRDefault="00180999" w:rsidP="00247CC3"/>
    <w:p w:rsidR="00180999" w:rsidRDefault="004541DD" w:rsidP="00247CC3">
      <w:proofErr w:type="spellStart"/>
      <w:proofErr w:type="gramStart"/>
      <w:r>
        <w:rPr>
          <w:b/>
        </w:rPr>
        <w:t>b</w:t>
      </w:r>
      <w:r w:rsidR="00180999" w:rsidRPr="00DE09F2">
        <w:rPr>
          <w:b/>
        </w:rPr>
        <w:t>dsplatform</w:t>
      </w:r>
      <w:proofErr w:type="spellEnd"/>
      <w:proofErr w:type="gramEnd"/>
      <w:r w:rsidR="00180999">
        <w:t xml:space="preserve">: Correct print level informational debug messages. Reduce splash screen display time. Remove emulation work-around. </w:t>
      </w:r>
    </w:p>
    <w:p w:rsidR="00DE09F2" w:rsidRDefault="00DE09F2" w:rsidP="00247CC3"/>
    <w:p w:rsidR="00DE09F2" w:rsidRDefault="004541DD" w:rsidP="00247CC3">
      <w:proofErr w:type="spellStart"/>
      <w:proofErr w:type="gramStart"/>
      <w:r>
        <w:rPr>
          <w:b/>
        </w:rPr>
        <w:t>p</w:t>
      </w:r>
      <w:r w:rsidR="00DE09F2" w:rsidRPr="00DE09F2">
        <w:rPr>
          <w:b/>
        </w:rPr>
        <w:t>cidevicesupport</w:t>
      </w:r>
      <w:proofErr w:type="spellEnd"/>
      <w:proofErr w:type="gramEnd"/>
      <w:r w:rsidR="00DE09F2">
        <w:t>: Correct print level informational debug message.</w:t>
      </w:r>
    </w:p>
    <w:p w:rsidR="00980DAD" w:rsidRDefault="00980DAD" w:rsidP="00247CC3"/>
    <w:p w:rsidR="00980DAD" w:rsidRDefault="004541DD" w:rsidP="00247CC3">
      <w:proofErr w:type="spellStart"/>
      <w:proofErr w:type="gramStart"/>
      <w:r>
        <w:rPr>
          <w:b/>
        </w:rPr>
        <w:t>p</w:t>
      </w:r>
      <w:r w:rsidR="00980DAD" w:rsidRPr="00980DAD">
        <w:rPr>
          <w:b/>
        </w:rPr>
        <w:t>catpcirootbridge</w:t>
      </w:r>
      <w:proofErr w:type="spellEnd"/>
      <w:proofErr w:type="gramEnd"/>
      <w:r w:rsidR="00980DAD">
        <w:t>: Correct print level informational debug message.</w:t>
      </w:r>
    </w:p>
    <w:p w:rsidR="00980DAD" w:rsidRDefault="00980DAD" w:rsidP="00247CC3"/>
    <w:p w:rsidR="00980DAD" w:rsidRDefault="004541DD" w:rsidP="00247CC3">
      <w:proofErr w:type="spellStart"/>
      <w:proofErr w:type="gramStart"/>
      <w:r>
        <w:rPr>
          <w:b/>
        </w:rPr>
        <w:t>s</w:t>
      </w:r>
      <w:r w:rsidR="00980DAD" w:rsidRPr="00980DAD">
        <w:rPr>
          <w:b/>
        </w:rPr>
        <w:t>atacontroller</w:t>
      </w:r>
      <w:proofErr w:type="spellEnd"/>
      <w:proofErr w:type="gramEnd"/>
      <w:r w:rsidR="00980DAD">
        <w:t>: Suppress error message for ‘</w:t>
      </w:r>
      <w:proofErr w:type="spellStart"/>
      <w:r w:rsidR="00980DAD">
        <w:t>sata</w:t>
      </w:r>
      <w:proofErr w:type="spellEnd"/>
      <w:r w:rsidR="00980DAD">
        <w:t xml:space="preserve"> controller already started’ because this is apparently normal.</w:t>
      </w:r>
    </w:p>
    <w:p w:rsidR="00980DAD" w:rsidRDefault="00980DAD" w:rsidP="00247CC3"/>
    <w:p w:rsidR="00980DAD" w:rsidRDefault="00710A5D" w:rsidP="00247CC3">
      <w:proofErr w:type="spellStart"/>
      <w:proofErr w:type="gramStart"/>
      <w:r>
        <w:rPr>
          <w:b/>
        </w:rPr>
        <w:t>i</w:t>
      </w:r>
      <w:r w:rsidR="00980DAD" w:rsidRPr="00980DAD">
        <w:rPr>
          <w:b/>
        </w:rPr>
        <w:t>demode</w:t>
      </w:r>
      <w:proofErr w:type="spellEnd"/>
      <w:proofErr w:type="gramEnd"/>
      <w:r w:rsidR="00980DAD">
        <w:t>: Reduce 35 second wait because IDE devices should respond more quickly than this. This prevents a malfunctioning IDE device from adding 35 seconds to the boot time. Correct print level informational debug message.</w:t>
      </w:r>
    </w:p>
    <w:p w:rsidR="00980DAD" w:rsidRDefault="00980DAD" w:rsidP="00247CC3"/>
    <w:p w:rsidR="00980DAD" w:rsidRDefault="004541DD" w:rsidP="00980DAD">
      <w:proofErr w:type="gramStart"/>
      <w:r>
        <w:rPr>
          <w:b/>
        </w:rPr>
        <w:t>p</w:t>
      </w:r>
      <w:r w:rsidR="00980DAD" w:rsidRPr="00980DAD">
        <w:rPr>
          <w:b/>
        </w:rPr>
        <w:t>age</w:t>
      </w:r>
      <w:proofErr w:type="gramEnd"/>
      <w:r w:rsidR="00980DAD">
        <w:t>: Correct print level informational debug message.</w:t>
      </w:r>
    </w:p>
    <w:p w:rsidR="00980DAD" w:rsidRDefault="00980DAD" w:rsidP="00980DAD"/>
    <w:p w:rsidR="00980DAD" w:rsidRDefault="007D2594" w:rsidP="00247CC3">
      <w:proofErr w:type="spellStart"/>
      <w:proofErr w:type="gramStart"/>
      <w:r w:rsidRPr="007D2594">
        <w:rPr>
          <w:b/>
        </w:rPr>
        <w:t>terminalconout</w:t>
      </w:r>
      <w:proofErr w:type="spellEnd"/>
      <w:proofErr w:type="gramEnd"/>
      <w:r w:rsidR="00980DAD">
        <w:t xml:space="preserve">: </w:t>
      </w:r>
      <w:r w:rsidR="00C64BFB">
        <w:t>C</w:t>
      </w:r>
      <w:r>
        <w:t>orrect cursor control escape sequence generation when the column number is greater than 99.</w:t>
      </w:r>
    </w:p>
    <w:p w:rsidR="007D2594" w:rsidRDefault="007D2594" w:rsidP="00247CC3"/>
    <w:p w:rsidR="007D2594" w:rsidRDefault="004541DD" w:rsidP="00247CC3">
      <w:proofErr w:type="gramStart"/>
      <w:r>
        <w:rPr>
          <w:b/>
        </w:rPr>
        <w:t>p</w:t>
      </w:r>
      <w:r w:rsidR="0045597C" w:rsidRPr="0045597C">
        <w:rPr>
          <w:b/>
        </w:rPr>
        <w:t>artition</w:t>
      </w:r>
      <w:proofErr w:type="gramEnd"/>
      <w:r w:rsidR="0045597C">
        <w:t>: P</w:t>
      </w:r>
      <w:r w:rsidR="0045597C" w:rsidRPr="0045597C">
        <w:t>revent trying to process a partition boot record as if it were a master boot record.</w:t>
      </w:r>
    </w:p>
    <w:p w:rsidR="00980DAD" w:rsidRDefault="00980DAD" w:rsidP="00247CC3"/>
    <w:p w:rsidR="00980DAD" w:rsidRDefault="004541DD" w:rsidP="00247CC3">
      <w:proofErr w:type="spellStart"/>
      <w:proofErr w:type="gramStart"/>
      <w:r>
        <w:rPr>
          <w:b/>
        </w:rPr>
        <w:t>p</w:t>
      </w:r>
      <w:r w:rsidR="0045597C" w:rsidRPr="00616104">
        <w:rPr>
          <w:b/>
        </w:rPr>
        <w:t>cd</w:t>
      </w:r>
      <w:proofErr w:type="spellEnd"/>
      <w:r w:rsidR="0045597C" w:rsidRPr="00616104">
        <w:rPr>
          <w:b/>
        </w:rPr>
        <w:t>-</w:t>
      </w:r>
      <w:r w:rsidR="00616104" w:rsidRPr="00616104">
        <w:rPr>
          <w:b/>
        </w:rPr>
        <w:t>service</w:t>
      </w:r>
      <w:proofErr w:type="gramEnd"/>
      <w:r w:rsidR="00616104">
        <w:t xml:space="preserve">: Fix PCD problem: </w:t>
      </w:r>
      <w:hyperlink r:id="rId9" w:history="1">
        <w:r w:rsidR="00616104" w:rsidRPr="00C7127E">
          <w:rPr>
            <w:rStyle w:val="Hyperlink"/>
          </w:rPr>
          <w:t>https://sourceforge.net/apps/trac/edk2/ticket/596</w:t>
        </w:r>
      </w:hyperlink>
      <w:r w:rsidR="00616104">
        <w:t>.</w:t>
      </w:r>
    </w:p>
    <w:p w:rsidR="00616104" w:rsidRDefault="00616104" w:rsidP="00247CC3"/>
    <w:p w:rsidR="00616104" w:rsidRDefault="00737DF1" w:rsidP="00247CC3">
      <w:r w:rsidRPr="007E1EBB">
        <w:rPr>
          <w:b/>
        </w:rPr>
        <w:t>8259legacymask</w:t>
      </w:r>
      <w:r>
        <w:t xml:space="preserve">: </w:t>
      </w:r>
      <w:r w:rsidR="007E1EBB">
        <w:t>Remove hard-coded setting to enable legacy interrupt mask bit 0 (8254 periodic interrupt). The mask bits can be controlle</w:t>
      </w:r>
      <w:r w:rsidR="00B47990">
        <w:t>d</w:t>
      </w:r>
      <w:bookmarkStart w:id="0" w:name="_GoBack"/>
      <w:bookmarkEnd w:id="0"/>
      <w:r w:rsidR="007E1EBB">
        <w:t xml:space="preserve"> at build time using </w:t>
      </w:r>
      <w:r w:rsidR="007E1EBB" w:rsidRPr="007E1EBB">
        <w:t>Pcd8259LegacyModeMask</w:t>
      </w:r>
      <w:r w:rsidR="007E1EBB">
        <w:t xml:space="preserve"> or at run time by calling </w:t>
      </w:r>
      <w:r w:rsidR="007E1EBB" w:rsidRPr="007E1EBB">
        <w:t>Interrupt8259SetMode()</w:t>
      </w:r>
      <w:r w:rsidR="007E1EBB">
        <w:t>.</w:t>
      </w:r>
      <w:r w:rsidR="000232F4">
        <w:t xml:space="preserve"> This change allows Duet to run legacy video option ROM code with the timer interrupt initially masked for maximum reliability.</w:t>
      </w:r>
    </w:p>
    <w:p w:rsidR="007E1EBB" w:rsidRDefault="007E1EBB" w:rsidP="00247CC3"/>
    <w:p w:rsidR="007E1EBB" w:rsidRDefault="004541DD" w:rsidP="00247CC3">
      <w:proofErr w:type="spellStart"/>
      <w:proofErr w:type="gramStart"/>
      <w:r>
        <w:rPr>
          <w:b/>
        </w:rPr>
        <w:t>c</w:t>
      </w:r>
      <w:r w:rsidR="007E1EBB" w:rsidRPr="00694EBC">
        <w:rPr>
          <w:b/>
        </w:rPr>
        <w:t>pugdt</w:t>
      </w:r>
      <w:proofErr w:type="spellEnd"/>
      <w:proofErr w:type="gramEnd"/>
      <w:r w:rsidR="007E1EBB">
        <w:t>:</w:t>
      </w:r>
      <w:r w:rsidR="00777621">
        <w:t xml:space="preserve"> Fix pointer truncation problem that prevents booting when more than 4GB of memory is installed</w:t>
      </w:r>
      <w:r w:rsidR="00896431" w:rsidRPr="00896431">
        <w:t>.</w:t>
      </w:r>
    </w:p>
    <w:p w:rsidR="00CA62AB" w:rsidRDefault="00CA62AB" w:rsidP="00247CC3"/>
    <w:p w:rsidR="00DE09F2" w:rsidRDefault="004541DD" w:rsidP="00247CC3">
      <w:proofErr w:type="spellStart"/>
      <w:proofErr w:type="gramStart"/>
      <w:r>
        <w:rPr>
          <w:b/>
        </w:rPr>
        <w:t>d</w:t>
      </w:r>
      <w:r w:rsidR="00A97C45" w:rsidRPr="002772E0">
        <w:rPr>
          <w:b/>
        </w:rPr>
        <w:t>xesmmcpuexception</w:t>
      </w:r>
      <w:proofErr w:type="spellEnd"/>
      <w:proofErr w:type="gramEnd"/>
      <w:r w:rsidR="00A97C45">
        <w:t xml:space="preserve">: </w:t>
      </w:r>
      <w:r w:rsidR="002772E0">
        <w:t>W</w:t>
      </w:r>
      <w:r w:rsidR="00A97C45">
        <w:t xml:space="preserve">ork around </w:t>
      </w:r>
      <w:r w:rsidR="002772E0">
        <w:t xml:space="preserve">a </w:t>
      </w:r>
      <w:r w:rsidR="00A97C45">
        <w:t>Duet problem where an unexpected interrupt halts the system. The unexpected interrupt occurs during PS/2 keyboard initialization (</w:t>
      </w:r>
      <w:r w:rsidR="00A97C45" w:rsidRPr="00A97C45">
        <w:t>Ps2KeyboardDxe</w:t>
      </w:r>
      <w:r w:rsidR="00A97C45">
        <w:t xml:space="preserve">) on some systems using AMI </w:t>
      </w:r>
      <w:proofErr w:type="spellStart"/>
      <w:r w:rsidR="00A97C45">
        <w:t>Aptio</w:t>
      </w:r>
      <w:proofErr w:type="spellEnd"/>
      <w:r w:rsidR="00A97C45">
        <w:t xml:space="preserve"> UEFI BIOS. </w:t>
      </w:r>
      <w:r w:rsidR="002772E0">
        <w:t xml:space="preserve">The unexpected interrupt occurs because the </w:t>
      </w:r>
      <w:proofErr w:type="spellStart"/>
      <w:r w:rsidR="002772E0">
        <w:t>Aptio</w:t>
      </w:r>
      <w:proofErr w:type="spellEnd"/>
      <w:r w:rsidR="002772E0">
        <w:t xml:space="preserve"> SMM code unmasks PS/2 keyboard interrupts.</w:t>
      </w:r>
    </w:p>
    <w:p w:rsidR="00777621" w:rsidRDefault="00777621" w:rsidP="00247CC3"/>
    <w:p w:rsidR="00777621" w:rsidRDefault="004541DD" w:rsidP="00247CC3">
      <w:proofErr w:type="spellStart"/>
      <w:proofErr w:type="gramStart"/>
      <w:r>
        <w:rPr>
          <w:b/>
        </w:rPr>
        <w:t>s</w:t>
      </w:r>
      <w:r w:rsidR="00777621" w:rsidRPr="00777621">
        <w:rPr>
          <w:b/>
        </w:rPr>
        <w:t>etcodeselector</w:t>
      </w:r>
      <w:proofErr w:type="spellEnd"/>
      <w:proofErr w:type="gramEnd"/>
      <w:r w:rsidR="00777621">
        <w:t>: Fix pointer truncation problem that prevents booting when more than 4GB of memory is installed.</w:t>
      </w:r>
    </w:p>
    <w:p w:rsidR="00777621" w:rsidRDefault="00777621" w:rsidP="00247CC3"/>
    <w:p w:rsidR="00777621" w:rsidRDefault="004541DD" w:rsidP="00247CC3">
      <w:proofErr w:type="gramStart"/>
      <w:r>
        <w:rPr>
          <w:b/>
        </w:rPr>
        <w:t>s</w:t>
      </w:r>
      <w:r w:rsidR="008B48EC" w:rsidRPr="00BF6767">
        <w:rPr>
          <w:b/>
        </w:rPr>
        <w:t>purious</w:t>
      </w:r>
      <w:proofErr w:type="gramEnd"/>
      <w:r w:rsidR="008B48EC">
        <w:t>:</w:t>
      </w:r>
      <w:r w:rsidR="008E2A53">
        <w:t xml:space="preserve"> Prevent spurious interrupts from leading to a boot failure. Spurious interrupts sometimes occur on real hardware when the 8259 interrupt controller is used. Duet can easily generate a spurious interrupt because it reprograms the 8254 after it has already been start by the legacy BIOS.</w:t>
      </w:r>
    </w:p>
    <w:p w:rsidR="00BF6767" w:rsidRDefault="00BF6767" w:rsidP="00247CC3"/>
    <w:p w:rsidR="00BF6767" w:rsidRDefault="004541DD" w:rsidP="00247CC3">
      <w:r>
        <w:rPr>
          <w:b/>
        </w:rPr>
        <w:t>e</w:t>
      </w:r>
      <w:r w:rsidR="005A29F8" w:rsidRPr="00F472C4">
        <w:rPr>
          <w:b/>
        </w:rPr>
        <w:t>820</w:t>
      </w:r>
      <w:r w:rsidR="005A29F8">
        <w:t xml:space="preserve">: For coreboot payload operation, </w:t>
      </w:r>
      <w:r w:rsidR="00F472C4">
        <w:t>u</w:t>
      </w:r>
      <w:r w:rsidR="005A29F8">
        <w:t xml:space="preserve">se code from </w:t>
      </w:r>
      <w:proofErr w:type="spellStart"/>
      <w:r w:rsidR="005A29F8">
        <w:t>SeaBIOS</w:t>
      </w:r>
      <w:proofErr w:type="spellEnd"/>
      <w:r w:rsidR="005A29F8">
        <w:t xml:space="preserve"> to generate</w:t>
      </w:r>
      <w:r w:rsidR="00F472C4">
        <w:t xml:space="preserve"> the needed e820 data.</w:t>
      </w:r>
      <w:r w:rsidR="00600D7E">
        <w:t xml:space="preserve"> The </w:t>
      </w:r>
      <w:proofErr w:type="spellStart"/>
      <w:r w:rsidR="00600D7E">
        <w:t>SeaBIOS</w:t>
      </w:r>
      <w:proofErr w:type="spellEnd"/>
      <w:r w:rsidR="00600D7E">
        <w:t xml:space="preserve"> code is modified to accommodate the Microsoft C compiler’s lack of C99 support.</w:t>
      </w:r>
    </w:p>
    <w:p w:rsidR="00F472C4" w:rsidRDefault="00F472C4" w:rsidP="00247CC3"/>
    <w:p w:rsidR="00F472C4" w:rsidRDefault="004541DD" w:rsidP="00247CC3">
      <w:proofErr w:type="gramStart"/>
      <w:r>
        <w:rPr>
          <w:b/>
        </w:rPr>
        <w:t>f</w:t>
      </w:r>
      <w:r w:rsidR="000912F3" w:rsidRPr="000912F3">
        <w:rPr>
          <w:b/>
        </w:rPr>
        <w:t>ake-</w:t>
      </w:r>
      <w:proofErr w:type="spellStart"/>
      <w:r w:rsidR="000912F3" w:rsidRPr="000912F3">
        <w:rPr>
          <w:b/>
        </w:rPr>
        <w:t>nvram</w:t>
      </w:r>
      <w:proofErr w:type="spellEnd"/>
      <w:proofErr w:type="gramEnd"/>
      <w:r w:rsidR="000912F3">
        <w:t xml:space="preserve">: </w:t>
      </w:r>
      <w:r w:rsidR="00EB6F1B">
        <w:t>Remove Duet NVRAM solution and replace with one a</w:t>
      </w:r>
      <w:r w:rsidR="000912F3">
        <w:t>dapt</w:t>
      </w:r>
      <w:r w:rsidR="00EB6F1B">
        <w:t>ed from</w:t>
      </w:r>
      <w:r w:rsidR="000912F3">
        <w:t xml:space="preserve"> the OVMF </w:t>
      </w:r>
      <w:proofErr w:type="spellStart"/>
      <w:r w:rsidR="000912F3" w:rsidRPr="000912F3">
        <w:t>EmuVariableFvbRuntimeDxe</w:t>
      </w:r>
      <w:proofErr w:type="spellEnd"/>
      <w:r w:rsidR="000912F3">
        <w:t xml:space="preserve"> </w:t>
      </w:r>
      <w:r w:rsidR="00EB6F1B">
        <w:t>project</w:t>
      </w:r>
      <w:r w:rsidR="000912F3">
        <w:t xml:space="preserve">. </w:t>
      </w:r>
    </w:p>
    <w:p w:rsidR="008D2720" w:rsidRDefault="008D2720" w:rsidP="00247CC3"/>
    <w:p w:rsidR="008D2720" w:rsidRDefault="004541DD" w:rsidP="00247CC3">
      <w:proofErr w:type="spellStart"/>
      <w:proofErr w:type="gramStart"/>
      <w:r>
        <w:rPr>
          <w:b/>
        </w:rPr>
        <w:t>u</w:t>
      </w:r>
      <w:r w:rsidR="008D2720" w:rsidRPr="008D2720">
        <w:rPr>
          <w:b/>
        </w:rPr>
        <w:t>efi</w:t>
      </w:r>
      <w:proofErr w:type="spellEnd"/>
      <w:r w:rsidR="008D2720" w:rsidRPr="008D2720">
        <w:rPr>
          <w:b/>
        </w:rPr>
        <w:t>-memory-map</w:t>
      </w:r>
      <w:proofErr w:type="gramEnd"/>
      <w:r w:rsidR="008D2720">
        <w:t xml:space="preserve">: Move </w:t>
      </w:r>
      <w:proofErr w:type="spellStart"/>
      <w:r w:rsidR="008D2720" w:rsidRPr="008D2720">
        <w:t>PrepareHobCpu</w:t>
      </w:r>
      <w:proofErr w:type="spellEnd"/>
      <w:r w:rsidR="008D2720">
        <w:t xml:space="preserve">() so that global data variable is updated before use. Add argument to function </w:t>
      </w:r>
      <w:proofErr w:type="spellStart"/>
      <w:proofErr w:type="gramStart"/>
      <w:r w:rsidR="008D2720" w:rsidRPr="008D2720">
        <w:t>PrepareHobPhit</w:t>
      </w:r>
      <w:proofErr w:type="spellEnd"/>
      <w:r w:rsidR="008D2720">
        <w:t>(</w:t>
      </w:r>
      <w:proofErr w:type="gramEnd"/>
      <w:r w:rsidR="008D2720">
        <w:t xml:space="preserve">) for passing memory size consumed by page tables so that hard coding can be removed. Remove code that reports </w:t>
      </w:r>
      <w:proofErr w:type="spellStart"/>
      <w:r w:rsidR="008D2720">
        <w:t>DxeCore</w:t>
      </w:r>
      <w:proofErr w:type="spellEnd"/>
      <w:r w:rsidR="008D2720">
        <w:t xml:space="preserve"> memory as </w:t>
      </w:r>
      <w:r w:rsidR="00E35F14">
        <w:t>free</w:t>
      </w:r>
      <w:r w:rsidR="008D2720">
        <w:t xml:space="preserve">. Otherwise, </w:t>
      </w:r>
      <w:proofErr w:type="spellStart"/>
      <w:r w:rsidR="008D2720" w:rsidRPr="008D2720">
        <w:t>gEventQueue</w:t>
      </w:r>
      <w:proofErr w:type="spellEnd"/>
      <w:r w:rsidR="00E35F14">
        <w:t xml:space="preserve"> </w:t>
      </w:r>
      <w:r w:rsidR="00C66D34">
        <w:t xml:space="preserve">memory is </w:t>
      </w:r>
      <w:r w:rsidR="00E35F14">
        <w:t xml:space="preserve">freed and reused while </w:t>
      </w:r>
      <w:proofErr w:type="spellStart"/>
      <w:r w:rsidR="00E35F14" w:rsidRPr="00E35F14">
        <w:t>gEventQueue</w:t>
      </w:r>
      <w:proofErr w:type="spellEnd"/>
      <w:r w:rsidR="00E35F14">
        <w:t xml:space="preserve"> is still in operation, leading to a crash. Remove some unused static structures. </w:t>
      </w:r>
    </w:p>
    <w:p w:rsidR="00397CD6" w:rsidRDefault="00397CD6" w:rsidP="00247CC3"/>
    <w:p w:rsidR="00397CD6" w:rsidRDefault="00397CD6" w:rsidP="00247CC3">
      <w:proofErr w:type="gramStart"/>
      <w:r w:rsidRPr="00397CD6">
        <w:rPr>
          <w:b/>
        </w:rPr>
        <w:t>use-</w:t>
      </w:r>
      <w:proofErr w:type="spellStart"/>
      <w:r w:rsidRPr="00397CD6">
        <w:rPr>
          <w:b/>
        </w:rPr>
        <w:t>std</w:t>
      </w:r>
      <w:proofErr w:type="spellEnd"/>
      <w:r w:rsidRPr="00397CD6">
        <w:rPr>
          <w:b/>
        </w:rPr>
        <w:t>-metronome</w:t>
      </w:r>
      <w:proofErr w:type="gramEnd"/>
      <w:r>
        <w:t xml:space="preserve">: Replace the Duet </w:t>
      </w:r>
      <w:proofErr w:type="spellStart"/>
      <w:r>
        <w:t>LegacyMetronome</w:t>
      </w:r>
      <w:proofErr w:type="spellEnd"/>
      <w:r>
        <w:t xml:space="preserve"> module with the standard Metronome module. The standard module works well and there is no </w:t>
      </w:r>
      <w:r w:rsidR="00897F5C">
        <w:t>clear</w:t>
      </w:r>
      <w:r>
        <w:t xml:space="preserve"> reason for replacing it.</w:t>
      </w:r>
    </w:p>
    <w:p w:rsidR="00565770" w:rsidRDefault="00565770" w:rsidP="00247CC3"/>
    <w:p w:rsidR="00565770" w:rsidRDefault="004541DD" w:rsidP="00247CC3">
      <w:proofErr w:type="spellStart"/>
      <w:proofErr w:type="gramStart"/>
      <w:r>
        <w:rPr>
          <w:b/>
        </w:rPr>
        <w:t>d</w:t>
      </w:r>
      <w:r w:rsidR="00565770" w:rsidRPr="00565770">
        <w:rPr>
          <w:b/>
        </w:rPr>
        <w:t>sc-fdf</w:t>
      </w:r>
      <w:proofErr w:type="spellEnd"/>
      <w:proofErr w:type="gramEnd"/>
      <w:r w:rsidR="00565770">
        <w:t>: Customize the DSC and FDF build files: Add XCHI, remove PS/2 floppy, add network boot, add optional logo, build shell from source code.</w:t>
      </w:r>
    </w:p>
    <w:p w:rsidR="00852E63" w:rsidRDefault="00852E63" w:rsidP="00247CC3"/>
    <w:p w:rsidR="00852E63" w:rsidRDefault="004541DD" w:rsidP="00247CC3">
      <w:proofErr w:type="spellStart"/>
      <w:proofErr w:type="gramStart"/>
      <w:r>
        <w:rPr>
          <w:b/>
        </w:rPr>
        <w:t>m</w:t>
      </w:r>
      <w:r w:rsidR="00852E63" w:rsidRPr="00852E63">
        <w:rPr>
          <w:b/>
        </w:rPr>
        <w:t>isc</w:t>
      </w:r>
      <w:proofErr w:type="spellEnd"/>
      <w:proofErr w:type="gramEnd"/>
      <w:r w:rsidR="00852E63">
        <w:t>: Remove some hard-code</w:t>
      </w:r>
      <w:r w:rsidR="00585CCD">
        <w:t>d</w:t>
      </w:r>
      <w:r w:rsidR="00852E63">
        <w:t xml:space="preserve"> constants and replace with defined symbols. Miscellaneous changes for coreboot payload use and for debugging.</w:t>
      </w:r>
    </w:p>
    <w:p w:rsidR="00962FC2" w:rsidRDefault="00962FC2" w:rsidP="00247CC3"/>
    <w:p w:rsidR="00534796" w:rsidRDefault="00534796" w:rsidP="00247CC3">
      <w:r w:rsidRPr="00534796">
        <w:rPr>
          <w:b/>
        </w:rPr>
        <w:t>Delete-unused:</w:t>
      </w:r>
      <w:r>
        <w:t xml:space="preserve"> Remove some unused files.</w:t>
      </w:r>
    </w:p>
    <w:sectPr w:rsidR="005347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D47E6"/>
    <w:multiLevelType w:val="hybridMultilevel"/>
    <w:tmpl w:val="F16C8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6D5CC9"/>
    <w:multiLevelType w:val="hybridMultilevel"/>
    <w:tmpl w:val="F41C6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B152058"/>
    <w:multiLevelType w:val="hybridMultilevel"/>
    <w:tmpl w:val="26F02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EA3126"/>
    <w:multiLevelType w:val="hybridMultilevel"/>
    <w:tmpl w:val="69925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6C145CC"/>
    <w:multiLevelType w:val="hybridMultilevel"/>
    <w:tmpl w:val="EF24D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5A3644"/>
    <w:multiLevelType w:val="hybridMultilevel"/>
    <w:tmpl w:val="0164C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E0A40D7"/>
    <w:multiLevelType w:val="hybridMultilevel"/>
    <w:tmpl w:val="55922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AE65CC"/>
    <w:multiLevelType w:val="hybridMultilevel"/>
    <w:tmpl w:val="330222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7"/>
  </w:num>
  <w:num w:numId="4">
    <w:abstractNumId w:val="0"/>
  </w:num>
  <w:num w:numId="5">
    <w:abstractNumId w:val="4"/>
  </w:num>
  <w:num w:numId="6">
    <w:abstractNumId w:val="5"/>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A3D"/>
    <w:rsid w:val="0001340F"/>
    <w:rsid w:val="00021E62"/>
    <w:rsid w:val="000232F4"/>
    <w:rsid w:val="00054AD2"/>
    <w:rsid w:val="000626B9"/>
    <w:rsid w:val="00066FB6"/>
    <w:rsid w:val="0008676E"/>
    <w:rsid w:val="000912F3"/>
    <w:rsid w:val="000F0865"/>
    <w:rsid w:val="00100275"/>
    <w:rsid w:val="00107780"/>
    <w:rsid w:val="0012532A"/>
    <w:rsid w:val="00142919"/>
    <w:rsid w:val="00152113"/>
    <w:rsid w:val="00174783"/>
    <w:rsid w:val="00180999"/>
    <w:rsid w:val="00183AB7"/>
    <w:rsid w:val="001C2C06"/>
    <w:rsid w:val="00215338"/>
    <w:rsid w:val="0024596F"/>
    <w:rsid w:val="00247CC3"/>
    <w:rsid w:val="002772E0"/>
    <w:rsid w:val="00295354"/>
    <w:rsid w:val="002A4F9B"/>
    <w:rsid w:val="002B45BD"/>
    <w:rsid w:val="002C14F6"/>
    <w:rsid w:val="002C1F09"/>
    <w:rsid w:val="002D177A"/>
    <w:rsid w:val="002F298F"/>
    <w:rsid w:val="0030147C"/>
    <w:rsid w:val="00315965"/>
    <w:rsid w:val="00324AE5"/>
    <w:rsid w:val="00331E6B"/>
    <w:rsid w:val="00375034"/>
    <w:rsid w:val="00386B85"/>
    <w:rsid w:val="00397CD6"/>
    <w:rsid w:val="003C3660"/>
    <w:rsid w:val="003F3F93"/>
    <w:rsid w:val="00415C6D"/>
    <w:rsid w:val="004541DD"/>
    <w:rsid w:val="0045597C"/>
    <w:rsid w:val="00460B3D"/>
    <w:rsid w:val="00462BC2"/>
    <w:rsid w:val="0048309C"/>
    <w:rsid w:val="00490146"/>
    <w:rsid w:val="004C0138"/>
    <w:rsid w:val="004E50BF"/>
    <w:rsid w:val="004F4C7E"/>
    <w:rsid w:val="00500173"/>
    <w:rsid w:val="0052757B"/>
    <w:rsid w:val="00534796"/>
    <w:rsid w:val="00550DCF"/>
    <w:rsid w:val="00565770"/>
    <w:rsid w:val="00585CCD"/>
    <w:rsid w:val="005961FF"/>
    <w:rsid w:val="005A29F8"/>
    <w:rsid w:val="005E7757"/>
    <w:rsid w:val="00600D7E"/>
    <w:rsid w:val="00610F66"/>
    <w:rsid w:val="00612C98"/>
    <w:rsid w:val="00616104"/>
    <w:rsid w:val="0066754A"/>
    <w:rsid w:val="00694EBC"/>
    <w:rsid w:val="006D780E"/>
    <w:rsid w:val="006F6D89"/>
    <w:rsid w:val="007033F1"/>
    <w:rsid w:val="00710A5D"/>
    <w:rsid w:val="00737DF1"/>
    <w:rsid w:val="00750F1C"/>
    <w:rsid w:val="00775E29"/>
    <w:rsid w:val="00777621"/>
    <w:rsid w:val="00797D2B"/>
    <w:rsid w:val="007A0D64"/>
    <w:rsid w:val="007B0BE3"/>
    <w:rsid w:val="007D2594"/>
    <w:rsid w:val="007E186F"/>
    <w:rsid w:val="007E1EBB"/>
    <w:rsid w:val="00802822"/>
    <w:rsid w:val="008221EE"/>
    <w:rsid w:val="0084526C"/>
    <w:rsid w:val="00850A3D"/>
    <w:rsid w:val="00852E63"/>
    <w:rsid w:val="00896431"/>
    <w:rsid w:val="00897F5C"/>
    <w:rsid w:val="008B48EC"/>
    <w:rsid w:val="008C17E8"/>
    <w:rsid w:val="008D2720"/>
    <w:rsid w:val="008D4C80"/>
    <w:rsid w:val="008D7668"/>
    <w:rsid w:val="008E2A53"/>
    <w:rsid w:val="008E5766"/>
    <w:rsid w:val="008F7344"/>
    <w:rsid w:val="00952195"/>
    <w:rsid w:val="00962FC2"/>
    <w:rsid w:val="00972E49"/>
    <w:rsid w:val="00980DAD"/>
    <w:rsid w:val="00987680"/>
    <w:rsid w:val="009A1099"/>
    <w:rsid w:val="009B1D72"/>
    <w:rsid w:val="009C41B2"/>
    <w:rsid w:val="009F3682"/>
    <w:rsid w:val="00A15C04"/>
    <w:rsid w:val="00A575C4"/>
    <w:rsid w:val="00A71265"/>
    <w:rsid w:val="00A75DC9"/>
    <w:rsid w:val="00A97C45"/>
    <w:rsid w:val="00AA7312"/>
    <w:rsid w:val="00AB3ABE"/>
    <w:rsid w:val="00AB5DEF"/>
    <w:rsid w:val="00AE2356"/>
    <w:rsid w:val="00AF490A"/>
    <w:rsid w:val="00B13691"/>
    <w:rsid w:val="00B41F14"/>
    <w:rsid w:val="00B47990"/>
    <w:rsid w:val="00B96853"/>
    <w:rsid w:val="00BB1D5B"/>
    <w:rsid w:val="00BB25EE"/>
    <w:rsid w:val="00BC25AA"/>
    <w:rsid w:val="00BD116C"/>
    <w:rsid w:val="00BE15CC"/>
    <w:rsid w:val="00BE3B61"/>
    <w:rsid w:val="00BF6767"/>
    <w:rsid w:val="00C1469F"/>
    <w:rsid w:val="00C22C32"/>
    <w:rsid w:val="00C31076"/>
    <w:rsid w:val="00C607C1"/>
    <w:rsid w:val="00C64BFB"/>
    <w:rsid w:val="00C65968"/>
    <w:rsid w:val="00C66D34"/>
    <w:rsid w:val="00C702C8"/>
    <w:rsid w:val="00C91B4A"/>
    <w:rsid w:val="00CA62AB"/>
    <w:rsid w:val="00CC0E95"/>
    <w:rsid w:val="00CC4405"/>
    <w:rsid w:val="00D013D2"/>
    <w:rsid w:val="00D17A82"/>
    <w:rsid w:val="00D3274D"/>
    <w:rsid w:val="00DA6198"/>
    <w:rsid w:val="00DB65E4"/>
    <w:rsid w:val="00DE09F2"/>
    <w:rsid w:val="00E212D0"/>
    <w:rsid w:val="00E248B4"/>
    <w:rsid w:val="00E35F14"/>
    <w:rsid w:val="00EB0C33"/>
    <w:rsid w:val="00EB3BF6"/>
    <w:rsid w:val="00EB6F1B"/>
    <w:rsid w:val="00EE0DC7"/>
    <w:rsid w:val="00F409F4"/>
    <w:rsid w:val="00F440DE"/>
    <w:rsid w:val="00F472C4"/>
    <w:rsid w:val="00F51D18"/>
    <w:rsid w:val="00F552C4"/>
    <w:rsid w:val="00F62811"/>
    <w:rsid w:val="00F755BC"/>
    <w:rsid w:val="00F954C3"/>
    <w:rsid w:val="00F96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6AB8C7-1E87-4000-828F-75D86B67A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A3D"/>
    <w:pPr>
      <w:spacing w:after="0" w:line="240" w:lineRule="auto"/>
    </w:pPr>
  </w:style>
  <w:style w:type="paragraph" w:styleId="Heading1">
    <w:name w:val="heading 1"/>
    <w:basedOn w:val="Normal"/>
    <w:next w:val="Normal"/>
    <w:link w:val="Heading1Char"/>
    <w:uiPriority w:val="9"/>
    <w:qFormat/>
    <w:rsid w:val="00F552C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552C4"/>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0A3D"/>
    <w:rPr>
      <w:color w:val="0563C1" w:themeColor="hyperlink"/>
      <w:u w:val="single"/>
    </w:rPr>
  </w:style>
  <w:style w:type="paragraph" w:styleId="ListParagraph">
    <w:name w:val="List Paragraph"/>
    <w:basedOn w:val="Normal"/>
    <w:uiPriority w:val="34"/>
    <w:qFormat/>
    <w:rsid w:val="00850A3D"/>
    <w:pPr>
      <w:ind w:left="720"/>
    </w:pPr>
  </w:style>
  <w:style w:type="character" w:customStyle="1" w:styleId="Heading1Char">
    <w:name w:val="Heading 1 Char"/>
    <w:basedOn w:val="DefaultParagraphFont"/>
    <w:link w:val="Heading1"/>
    <w:uiPriority w:val="9"/>
    <w:rsid w:val="00F552C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552C4"/>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8671841">
      <w:bodyDiv w:val="1"/>
      <w:marLeft w:val="0"/>
      <w:marRight w:val="0"/>
      <w:marTop w:val="0"/>
      <w:marBottom w:val="0"/>
      <w:divBdr>
        <w:top w:val="none" w:sz="0" w:space="0" w:color="auto"/>
        <w:left w:val="none" w:sz="0" w:space="0" w:color="auto"/>
        <w:bottom w:val="none" w:sz="0" w:space="0" w:color="auto"/>
        <w:right w:val="none" w:sz="0" w:space="0" w:color="auto"/>
      </w:divBdr>
    </w:div>
    <w:div w:id="1022051654">
      <w:bodyDiv w:val="1"/>
      <w:marLeft w:val="0"/>
      <w:marRight w:val="0"/>
      <w:marTop w:val="0"/>
      <w:marBottom w:val="0"/>
      <w:divBdr>
        <w:top w:val="none" w:sz="0" w:space="0" w:color="auto"/>
        <w:left w:val="none" w:sz="0" w:space="0" w:color="auto"/>
        <w:bottom w:val="none" w:sz="0" w:space="0" w:color="auto"/>
        <w:right w:val="none" w:sz="0" w:space="0" w:color="auto"/>
      </w:divBdr>
    </w:div>
    <w:div w:id="1425957006">
      <w:bodyDiv w:val="1"/>
      <w:marLeft w:val="0"/>
      <w:marRight w:val="0"/>
      <w:marTop w:val="0"/>
      <w:marBottom w:val="0"/>
      <w:divBdr>
        <w:top w:val="none" w:sz="0" w:space="0" w:color="auto"/>
        <w:left w:val="none" w:sz="0" w:space="0" w:color="auto"/>
        <w:bottom w:val="none" w:sz="0" w:space="0" w:color="auto"/>
        <w:right w:val="none" w:sz="0" w:space="0" w:color="auto"/>
      </w:divBdr>
    </w:div>
    <w:div w:id="166253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otabs.org/coreboot/duet-payload/e350m1-duetpayload-032.7z" TargetMode="External"/><Relationship Id="rId3" Type="http://schemas.openxmlformats.org/officeDocument/2006/relationships/settings" Target="settings.xml"/><Relationship Id="rId7" Type="http://schemas.openxmlformats.org/officeDocument/2006/relationships/hyperlink" Target="http://review.coreboot.org/gitweb?p=coreboot.git;a=shortlo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otabs.org/coreboot/duet-payload/e350m1-duetpayload-033.7z" TargetMode="External"/><Relationship Id="rId11" Type="http://schemas.openxmlformats.org/officeDocument/2006/relationships/theme" Target="theme/theme1.xml"/><Relationship Id="rId5" Type="http://schemas.openxmlformats.org/officeDocument/2006/relationships/hyperlink" Target="https://sourceforge.net/apps/mediawiki/tianocore/index.php?title=EDK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ourceforge.net/apps/trac/edk2/ticket/5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1753</TotalTime>
  <Pages>1</Pages>
  <Words>2173</Words>
  <Characters>12391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dc:creator>
  <cp:keywords/>
  <dc:description/>
  <cp:lastModifiedBy>Scott</cp:lastModifiedBy>
  <cp:revision>116</cp:revision>
  <dcterms:created xsi:type="dcterms:W3CDTF">2013-12-03T01:26:00Z</dcterms:created>
  <dcterms:modified xsi:type="dcterms:W3CDTF">2013-12-14T03:54:00Z</dcterms:modified>
</cp:coreProperties>
</file>